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BA2" w:rsidRPr="00CF184E" w:rsidRDefault="009D1BA2" w:rsidP="009D1BA2">
      <w:pPr>
        <w:jc w:val="center"/>
        <w:rPr>
          <w:b/>
          <w:bCs/>
          <w:i/>
          <w:iCs/>
          <w:color w:val="000000"/>
          <w:sz w:val="20"/>
          <w:szCs w:val="20"/>
        </w:rPr>
      </w:pPr>
      <w:r w:rsidRPr="00CF184E">
        <w:rPr>
          <w:b/>
          <w:bCs/>
          <w:color w:val="000000"/>
          <w:sz w:val="20"/>
          <w:szCs w:val="20"/>
        </w:rPr>
        <w:t xml:space="preserve">ЦИКЛОГРАММА </w:t>
      </w:r>
    </w:p>
    <w:p w:rsidR="009D1BA2" w:rsidRPr="00CF184E" w:rsidRDefault="009D1BA2" w:rsidP="009D1BA2">
      <w:pPr>
        <w:jc w:val="center"/>
        <w:rPr>
          <w:b/>
          <w:bCs/>
          <w:i/>
          <w:iCs/>
          <w:color w:val="000000"/>
          <w:sz w:val="20"/>
          <w:szCs w:val="20"/>
        </w:rPr>
      </w:pPr>
      <w:r w:rsidRPr="00CF184E">
        <w:rPr>
          <w:b/>
          <w:bCs/>
          <w:i/>
          <w:iCs/>
          <w:color w:val="000000"/>
          <w:sz w:val="20"/>
          <w:szCs w:val="20"/>
        </w:rPr>
        <w:t>на 1 неделю (26 – 30 октября  2020 года)</w:t>
      </w:r>
    </w:p>
    <w:p w:rsidR="009D1BA2" w:rsidRPr="00CF184E" w:rsidRDefault="009D1BA2" w:rsidP="009D1BA2">
      <w:pPr>
        <w:jc w:val="center"/>
        <w:rPr>
          <w:b/>
          <w:bCs/>
          <w:color w:val="000000"/>
          <w:sz w:val="20"/>
          <w:szCs w:val="20"/>
        </w:rPr>
      </w:pPr>
      <w:r w:rsidRPr="00CF184E">
        <w:rPr>
          <w:b/>
          <w:bCs/>
          <w:color w:val="000000"/>
          <w:sz w:val="20"/>
          <w:szCs w:val="20"/>
        </w:rPr>
        <w:t xml:space="preserve">0 «А» класс </w:t>
      </w:r>
      <w:proofErr w:type="spellStart"/>
      <w:r w:rsidRPr="00CF184E">
        <w:rPr>
          <w:b/>
          <w:bCs/>
          <w:color w:val="000000"/>
          <w:sz w:val="20"/>
          <w:szCs w:val="20"/>
        </w:rPr>
        <w:t>предшкольной</w:t>
      </w:r>
      <w:proofErr w:type="spellEnd"/>
      <w:r w:rsidRPr="00CF184E">
        <w:rPr>
          <w:b/>
          <w:bCs/>
          <w:color w:val="000000"/>
          <w:sz w:val="20"/>
          <w:szCs w:val="20"/>
        </w:rPr>
        <w:t xml:space="preserve"> подготовки ОСШ №1</w:t>
      </w:r>
    </w:p>
    <w:p w:rsidR="009D1BA2" w:rsidRPr="00CF184E" w:rsidRDefault="009D1BA2" w:rsidP="009D1BA2">
      <w:pPr>
        <w:jc w:val="right"/>
        <w:rPr>
          <w:color w:val="000000"/>
          <w:sz w:val="20"/>
          <w:szCs w:val="20"/>
        </w:rPr>
      </w:pPr>
      <w:r w:rsidRPr="00CF184E">
        <w:rPr>
          <w:color w:val="000000"/>
          <w:sz w:val="20"/>
          <w:szCs w:val="20"/>
        </w:rPr>
        <w:t xml:space="preserve">Сквозная тема «Растем </w:t>
      </w:r>
      <w:proofErr w:type="gramStart"/>
      <w:r w:rsidRPr="00CF184E">
        <w:rPr>
          <w:color w:val="000000"/>
          <w:sz w:val="20"/>
          <w:szCs w:val="20"/>
        </w:rPr>
        <w:t>здоровыми</w:t>
      </w:r>
      <w:proofErr w:type="gramEnd"/>
      <w:r w:rsidRPr="00CF184E">
        <w:rPr>
          <w:color w:val="000000"/>
          <w:sz w:val="20"/>
          <w:szCs w:val="20"/>
        </w:rPr>
        <w:t xml:space="preserve">» </w:t>
      </w:r>
    </w:p>
    <w:p w:rsidR="009D1BA2" w:rsidRPr="00CF184E" w:rsidRDefault="009D1BA2" w:rsidP="009D1BA2">
      <w:pPr>
        <w:jc w:val="right"/>
        <w:rPr>
          <w:color w:val="000000"/>
          <w:sz w:val="20"/>
          <w:szCs w:val="20"/>
        </w:rPr>
      </w:pPr>
      <w:proofErr w:type="spellStart"/>
      <w:r w:rsidRPr="00CF184E">
        <w:rPr>
          <w:color w:val="000000"/>
          <w:sz w:val="20"/>
          <w:szCs w:val="20"/>
        </w:rPr>
        <w:t>Подтема</w:t>
      </w:r>
      <w:proofErr w:type="spellEnd"/>
      <w:r w:rsidRPr="00CF184E">
        <w:rPr>
          <w:color w:val="000000"/>
          <w:sz w:val="20"/>
          <w:szCs w:val="20"/>
        </w:rPr>
        <w:t xml:space="preserve"> «Все обо мне»</w:t>
      </w:r>
    </w:p>
    <w:p w:rsidR="009D1BA2" w:rsidRPr="00CF184E" w:rsidRDefault="009D1BA2" w:rsidP="009D1BA2">
      <w:pPr>
        <w:jc w:val="center"/>
        <w:rPr>
          <w:color w:val="000000"/>
          <w:sz w:val="20"/>
          <w:szCs w:val="20"/>
        </w:rPr>
      </w:pPr>
      <w:r w:rsidRPr="00CF184E">
        <w:rPr>
          <w:color w:val="000000"/>
          <w:sz w:val="20"/>
          <w:szCs w:val="2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9D1BA2" w:rsidRPr="00CF184E" w:rsidTr="009D1BA2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BA2" w:rsidRPr="00CF184E" w:rsidRDefault="009D1BA2" w:rsidP="009D1BA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id="0" w:name="0"/>
            <w:bookmarkStart w:id="1" w:name="14e36952deee15132304917797da20eeec362e8d"/>
            <w:bookmarkEnd w:id="0"/>
            <w:bookmarkEnd w:id="1"/>
            <w:r w:rsidRPr="00CF184E">
              <w:rPr>
                <w:b/>
                <w:bCs/>
                <w:color w:val="000000"/>
                <w:sz w:val="20"/>
                <w:szCs w:val="20"/>
                <w:lang w:val="kk-KZ"/>
              </w:rPr>
              <w:t>Күн тәртібі</w:t>
            </w:r>
            <w:r w:rsidRPr="00CF184E">
              <w:rPr>
                <w:b/>
                <w:bCs/>
                <w:color w:val="000000"/>
                <w:sz w:val="20"/>
                <w:szCs w:val="20"/>
              </w:rPr>
              <w:t xml:space="preserve"> /</w:t>
            </w:r>
          </w:p>
          <w:p w:rsidR="009D1BA2" w:rsidRPr="00CF184E" w:rsidRDefault="009D1BA2" w:rsidP="009D1BA2">
            <w:pPr>
              <w:jc w:val="center"/>
              <w:rPr>
                <w:sz w:val="20"/>
                <w:szCs w:val="20"/>
              </w:rPr>
            </w:pPr>
            <w:r w:rsidRPr="00CF184E">
              <w:rPr>
                <w:b/>
                <w:bCs/>
                <w:color w:val="000000"/>
                <w:sz w:val="20"/>
                <w:szCs w:val="2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BA2" w:rsidRPr="00CF184E" w:rsidRDefault="009D1BA2" w:rsidP="009D1BA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color w:val="000000"/>
                <w:sz w:val="20"/>
                <w:szCs w:val="20"/>
                <w:lang w:val="kk-KZ"/>
              </w:rPr>
              <w:t>Уақыты/</w:t>
            </w:r>
          </w:p>
          <w:p w:rsidR="009D1BA2" w:rsidRPr="00CF184E" w:rsidRDefault="009D1BA2" w:rsidP="009D1BA2">
            <w:pPr>
              <w:rPr>
                <w:sz w:val="20"/>
                <w:szCs w:val="20"/>
              </w:rPr>
            </w:pPr>
            <w:r w:rsidRPr="00CF184E">
              <w:rPr>
                <w:b/>
                <w:bCs/>
                <w:color w:val="000000"/>
                <w:sz w:val="20"/>
                <w:szCs w:val="2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BA2" w:rsidRPr="00CF184E" w:rsidRDefault="009D1BA2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CF184E">
              <w:rPr>
                <w:b/>
                <w:sz w:val="20"/>
                <w:szCs w:val="20"/>
              </w:rPr>
              <w:t>Д</w:t>
            </w:r>
            <w:r w:rsidRPr="00CF184E">
              <w:rPr>
                <w:b/>
                <w:sz w:val="20"/>
                <w:szCs w:val="20"/>
                <w:lang w:val="kk-KZ"/>
              </w:rPr>
              <w:t>ү</w:t>
            </w:r>
            <w:proofErr w:type="spellStart"/>
            <w:r w:rsidRPr="00CF184E">
              <w:rPr>
                <w:b/>
                <w:sz w:val="20"/>
                <w:szCs w:val="20"/>
              </w:rPr>
              <w:t>йсенбі</w:t>
            </w:r>
            <w:proofErr w:type="spellEnd"/>
            <w:r w:rsidRPr="00CF184E">
              <w:rPr>
                <w:b/>
                <w:sz w:val="20"/>
                <w:szCs w:val="20"/>
                <w:lang w:val="kk-KZ"/>
              </w:rPr>
              <w:t>/</w:t>
            </w:r>
          </w:p>
          <w:p w:rsidR="009D1BA2" w:rsidRPr="00CF184E" w:rsidRDefault="009D1BA2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CF184E">
              <w:rPr>
                <w:b/>
                <w:sz w:val="20"/>
                <w:szCs w:val="20"/>
                <w:lang w:val="kk-KZ"/>
              </w:rPr>
              <w:t>Понедельник</w:t>
            </w:r>
          </w:p>
          <w:p w:rsidR="009D1BA2" w:rsidRPr="00CF184E" w:rsidRDefault="009D1BA2" w:rsidP="009D1BA2">
            <w:pPr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26.10.2020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BA2" w:rsidRPr="00CF184E" w:rsidRDefault="009D1BA2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spellStart"/>
            <w:r w:rsidRPr="00CF184E">
              <w:rPr>
                <w:b/>
                <w:sz w:val="20"/>
                <w:szCs w:val="20"/>
              </w:rPr>
              <w:t>Сейсенбі</w:t>
            </w:r>
            <w:proofErr w:type="spellEnd"/>
            <w:r w:rsidRPr="00CF184E">
              <w:rPr>
                <w:b/>
                <w:sz w:val="20"/>
                <w:szCs w:val="20"/>
                <w:lang w:val="kk-KZ"/>
              </w:rPr>
              <w:t xml:space="preserve"> /</w:t>
            </w:r>
          </w:p>
          <w:p w:rsidR="009D1BA2" w:rsidRPr="00CF184E" w:rsidRDefault="009D1BA2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CF184E">
              <w:rPr>
                <w:b/>
                <w:sz w:val="20"/>
                <w:szCs w:val="20"/>
                <w:lang w:val="kk-KZ"/>
              </w:rPr>
              <w:t>Вторник</w:t>
            </w:r>
          </w:p>
          <w:p w:rsidR="009D1BA2" w:rsidRPr="00CF184E" w:rsidRDefault="009D1BA2" w:rsidP="009D1BA2">
            <w:pPr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27.10.2020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BA2" w:rsidRPr="00CF184E" w:rsidRDefault="009D1BA2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CF184E">
              <w:rPr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9D1BA2" w:rsidRPr="00CF184E" w:rsidRDefault="009D1BA2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CF184E">
              <w:rPr>
                <w:b/>
                <w:sz w:val="20"/>
                <w:szCs w:val="20"/>
                <w:lang w:val="kk-KZ"/>
              </w:rPr>
              <w:t>Среда</w:t>
            </w:r>
          </w:p>
          <w:p w:rsidR="009D1BA2" w:rsidRPr="00CF184E" w:rsidRDefault="009D1BA2" w:rsidP="009D1BA2">
            <w:pPr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28.10.2020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BA2" w:rsidRPr="00CF184E" w:rsidRDefault="009D1BA2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spellStart"/>
            <w:r w:rsidRPr="00CF184E">
              <w:rPr>
                <w:b/>
                <w:sz w:val="20"/>
                <w:szCs w:val="20"/>
              </w:rPr>
              <w:t>Бейсенбі</w:t>
            </w:r>
            <w:proofErr w:type="spellEnd"/>
            <w:r w:rsidRPr="00CF184E">
              <w:rPr>
                <w:b/>
                <w:sz w:val="20"/>
                <w:szCs w:val="20"/>
                <w:lang w:val="kk-KZ"/>
              </w:rPr>
              <w:t xml:space="preserve"> /</w:t>
            </w:r>
          </w:p>
          <w:p w:rsidR="009D1BA2" w:rsidRPr="00CF184E" w:rsidRDefault="009D1BA2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CF184E">
              <w:rPr>
                <w:b/>
                <w:sz w:val="20"/>
                <w:szCs w:val="20"/>
                <w:lang w:val="kk-KZ"/>
              </w:rPr>
              <w:t>Четверг</w:t>
            </w:r>
          </w:p>
          <w:p w:rsidR="009D1BA2" w:rsidRPr="00CF184E" w:rsidRDefault="009D1BA2" w:rsidP="009D1BA2">
            <w:pPr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29.10.2020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BA2" w:rsidRPr="00CF184E" w:rsidRDefault="009D1BA2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gramStart"/>
            <w:r w:rsidRPr="00CF184E">
              <w:rPr>
                <w:b/>
                <w:sz w:val="20"/>
                <w:szCs w:val="20"/>
              </w:rPr>
              <w:t>Ж</w:t>
            </w:r>
            <w:proofErr w:type="gramEnd"/>
            <w:r w:rsidRPr="00CF184E">
              <w:rPr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CF184E">
              <w:rPr>
                <w:b/>
                <w:sz w:val="20"/>
                <w:szCs w:val="20"/>
              </w:rPr>
              <w:t>ма</w:t>
            </w:r>
            <w:proofErr w:type="spellEnd"/>
            <w:r w:rsidRPr="00CF184E">
              <w:rPr>
                <w:b/>
                <w:sz w:val="20"/>
                <w:szCs w:val="20"/>
              </w:rPr>
              <w:t>/</w:t>
            </w:r>
          </w:p>
          <w:p w:rsidR="009D1BA2" w:rsidRPr="00CF184E" w:rsidRDefault="009D1BA2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CF184E">
              <w:rPr>
                <w:b/>
                <w:sz w:val="20"/>
                <w:szCs w:val="20"/>
                <w:lang w:val="kk-KZ"/>
              </w:rPr>
              <w:t>Пятница</w:t>
            </w:r>
          </w:p>
          <w:p w:rsidR="009D1BA2" w:rsidRPr="00CF184E" w:rsidRDefault="009D1BA2" w:rsidP="009D1BA2">
            <w:pPr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30.10.2020</w:t>
            </w:r>
          </w:p>
        </w:tc>
      </w:tr>
      <w:tr w:rsidR="009D1BA2" w:rsidRPr="00CF184E" w:rsidTr="00382B15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D1BA2" w:rsidRPr="00CF184E" w:rsidRDefault="009D1BA2" w:rsidP="009D1B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D1BA2" w:rsidRPr="00CF184E" w:rsidRDefault="009D1BA2" w:rsidP="009D1B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D1BA2" w:rsidRPr="00CF184E" w:rsidRDefault="009D1BA2" w:rsidP="009D1B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D1BA2" w:rsidRPr="00CF184E" w:rsidRDefault="009D1BA2" w:rsidP="009D1B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D1BA2" w:rsidRPr="00CF184E" w:rsidRDefault="009D1BA2" w:rsidP="009D1B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D1BA2" w:rsidRPr="00CF184E" w:rsidRDefault="009D1BA2" w:rsidP="009D1B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D1BA2" w:rsidRPr="00CF184E" w:rsidRDefault="009D1BA2" w:rsidP="009D1BA2">
            <w:pPr>
              <w:rPr>
                <w:color w:val="000000"/>
                <w:sz w:val="20"/>
                <w:szCs w:val="20"/>
              </w:rPr>
            </w:pPr>
          </w:p>
        </w:tc>
      </w:tr>
      <w:tr w:rsidR="009D1BA2" w:rsidRPr="00CF184E" w:rsidTr="00382B15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BA2" w:rsidRPr="00CF184E" w:rsidRDefault="009D1BA2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9D1BA2" w:rsidRPr="00CF184E" w:rsidRDefault="009D1BA2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F184E">
              <w:rPr>
                <w:b/>
                <w:bCs/>
                <w:sz w:val="20"/>
                <w:szCs w:val="20"/>
              </w:rPr>
              <w:t>Прием детей</w:t>
            </w:r>
          </w:p>
          <w:p w:rsidR="009D1BA2" w:rsidRPr="00CF184E" w:rsidRDefault="009D1BA2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9D1BA2" w:rsidRPr="00CF184E" w:rsidRDefault="009D1BA2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F184E">
              <w:rPr>
                <w:b/>
                <w:bCs/>
                <w:sz w:val="20"/>
                <w:szCs w:val="20"/>
              </w:rPr>
              <w:t>Беседы с родителями</w:t>
            </w:r>
          </w:p>
          <w:p w:rsidR="009D1BA2" w:rsidRPr="00CF184E" w:rsidRDefault="009D1BA2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F184E">
              <w:rPr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CF184E">
              <w:rPr>
                <w:b/>
                <w:bCs/>
                <w:sz w:val="20"/>
                <w:szCs w:val="20"/>
              </w:rPr>
              <w:t>(</w:t>
            </w:r>
            <w:r w:rsidRPr="00CF184E">
              <w:rPr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CF184E">
              <w:rPr>
                <w:b/>
                <w:bCs/>
                <w:sz w:val="20"/>
                <w:szCs w:val="20"/>
              </w:rPr>
              <w:t>)/</w:t>
            </w:r>
          </w:p>
          <w:p w:rsidR="009D1BA2" w:rsidRPr="00CF184E" w:rsidRDefault="009D1BA2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F184E">
              <w:rPr>
                <w:b/>
                <w:bCs/>
                <w:sz w:val="20"/>
                <w:szCs w:val="20"/>
              </w:rPr>
              <w:t xml:space="preserve">Игры (настольные, пальчиковые </w:t>
            </w:r>
            <w:proofErr w:type="spellStart"/>
            <w:r w:rsidRPr="00CF184E">
              <w:rPr>
                <w:b/>
                <w:bCs/>
                <w:sz w:val="20"/>
                <w:szCs w:val="20"/>
              </w:rPr>
              <w:t>идр</w:t>
            </w:r>
            <w:proofErr w:type="spellEnd"/>
            <w:r w:rsidRPr="00CF184E">
              <w:rPr>
                <w:b/>
                <w:bCs/>
                <w:sz w:val="20"/>
                <w:szCs w:val="20"/>
              </w:rPr>
              <w:t>.)</w:t>
            </w:r>
          </w:p>
          <w:p w:rsidR="009D1BA2" w:rsidRPr="00CF184E" w:rsidRDefault="009D1BA2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9D1BA2" w:rsidRPr="00CF184E" w:rsidRDefault="009D1BA2" w:rsidP="009D1BA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CF184E">
              <w:rPr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D1BA2" w:rsidRPr="00CF184E" w:rsidRDefault="009D1BA2" w:rsidP="009D1B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184E">
              <w:rPr>
                <w:bCs/>
                <w:color w:val="000000"/>
                <w:sz w:val="20"/>
                <w:szCs w:val="20"/>
              </w:rPr>
              <w:t>09.00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B15" w:rsidRPr="00CF184E" w:rsidRDefault="00382B15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:rsidR="009D1BA2" w:rsidRPr="00CF184E" w:rsidRDefault="009D1BA2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color w:val="000000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9D1BA2" w:rsidRPr="00CF184E" w:rsidRDefault="009D1BA2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9D1BA2" w:rsidRPr="00CF184E" w:rsidRDefault="009D1BA2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Создание доброжелательной атмосферы</w:t>
            </w:r>
          </w:p>
          <w:p w:rsidR="00382B15" w:rsidRPr="00CF184E" w:rsidRDefault="00382B15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D1BA2" w:rsidRPr="00CF184E" w:rsidTr="00382B15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D1BA2" w:rsidRPr="00CF184E" w:rsidRDefault="009D1BA2" w:rsidP="009D1BA2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D1BA2" w:rsidRPr="00CF184E" w:rsidRDefault="00382B15" w:rsidP="009D1BA2">
            <w:pPr>
              <w:rPr>
                <w:bCs/>
                <w:color w:val="000000"/>
                <w:sz w:val="20"/>
                <w:szCs w:val="20"/>
              </w:rPr>
            </w:pPr>
            <w:r w:rsidRPr="00CF184E">
              <w:rPr>
                <w:bCs/>
                <w:color w:val="000000"/>
                <w:sz w:val="20"/>
                <w:szCs w:val="2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B15" w:rsidRPr="00CF184E" w:rsidRDefault="00382B15" w:rsidP="009D1B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382B15" w:rsidRPr="00CF184E" w:rsidRDefault="00382B15" w:rsidP="009D1B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9D1BA2" w:rsidRPr="00CF184E" w:rsidRDefault="009D1BA2" w:rsidP="009D1BA2">
            <w:pPr>
              <w:jc w:val="center"/>
              <w:rPr>
                <w:color w:val="000000"/>
                <w:sz w:val="20"/>
                <w:szCs w:val="20"/>
              </w:rPr>
            </w:pPr>
            <w:r w:rsidRPr="00CF184E">
              <w:rPr>
                <w:b/>
                <w:bCs/>
                <w:color w:val="000000"/>
                <w:sz w:val="20"/>
                <w:szCs w:val="20"/>
              </w:rPr>
              <w:t>Комплекс упражнений №9</w:t>
            </w:r>
            <w:r w:rsidRPr="00CF184E">
              <w:rPr>
                <w:b/>
                <w:bCs/>
                <w:i/>
                <w:sz w:val="20"/>
                <w:szCs w:val="20"/>
                <w:lang w:val="kk-KZ"/>
              </w:rPr>
              <w:t xml:space="preserve"> КЕШЕНДІ ТАҢҒ</w:t>
            </w:r>
            <w:proofErr w:type="gramStart"/>
            <w:r w:rsidRPr="00CF184E">
              <w:rPr>
                <w:b/>
                <w:bCs/>
                <w:i/>
                <w:sz w:val="20"/>
                <w:szCs w:val="20"/>
                <w:lang w:val="kk-KZ"/>
              </w:rPr>
              <w:t>Ы</w:t>
            </w:r>
            <w:proofErr w:type="gramEnd"/>
            <w:r w:rsidRPr="00CF184E">
              <w:rPr>
                <w:b/>
                <w:bCs/>
                <w:i/>
                <w:sz w:val="20"/>
                <w:szCs w:val="20"/>
                <w:lang w:val="kk-KZ"/>
              </w:rPr>
              <w:t xml:space="preserve">  ГИМНАСТИКА  </w:t>
            </w:r>
            <w:r w:rsidRPr="00CF184E">
              <w:rPr>
                <w:bCs/>
                <w:i/>
                <w:sz w:val="20"/>
                <w:szCs w:val="20"/>
              </w:rPr>
              <w:t>(</w:t>
            </w:r>
            <w:r w:rsidRPr="00CF184E">
              <w:rPr>
                <w:bCs/>
                <w:i/>
                <w:sz w:val="20"/>
                <w:szCs w:val="20"/>
                <w:lang w:val="kk-KZ"/>
              </w:rPr>
              <w:t>ұсынылады</w:t>
            </w:r>
            <w:r w:rsidRPr="00CF184E">
              <w:rPr>
                <w:bCs/>
                <w:i/>
                <w:sz w:val="20"/>
                <w:szCs w:val="20"/>
              </w:rPr>
              <w:t>)</w:t>
            </w:r>
            <w:r w:rsidRPr="00CF184E">
              <w:rPr>
                <w:b/>
                <w:bCs/>
                <w:i/>
                <w:sz w:val="20"/>
                <w:szCs w:val="20"/>
              </w:rPr>
              <w:t xml:space="preserve">КОМПЛЕКС  УТРЕННЕЙ ГИМНАСТИКИ №9 </w:t>
            </w:r>
            <w:r w:rsidRPr="00CF184E">
              <w:rPr>
                <w:bCs/>
                <w:i/>
                <w:sz w:val="20"/>
                <w:szCs w:val="20"/>
              </w:rPr>
              <w:t>(прилагается)</w:t>
            </w:r>
          </w:p>
        </w:tc>
      </w:tr>
      <w:tr w:rsidR="009D1BA2" w:rsidRPr="00CF184E" w:rsidTr="009D1BA2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BA2" w:rsidRPr="00CF184E" w:rsidRDefault="009D1BA2" w:rsidP="009D1BA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sz w:val="20"/>
                <w:szCs w:val="20"/>
                <w:lang w:val="kk-KZ"/>
              </w:rPr>
              <w:t xml:space="preserve">МДМ кестесіне сай ҰОҚ/ </w:t>
            </w:r>
          </w:p>
          <w:p w:rsidR="009D1BA2" w:rsidRPr="00CF184E" w:rsidRDefault="009D1BA2" w:rsidP="009D1BA2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184E">
              <w:rPr>
                <w:b/>
                <w:bCs/>
                <w:color w:val="000000" w:themeColor="text1"/>
                <w:sz w:val="20"/>
                <w:szCs w:val="20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BA2" w:rsidRPr="00CF184E" w:rsidRDefault="00382B15" w:rsidP="009D1BA2">
            <w:pPr>
              <w:jc w:val="both"/>
              <w:rPr>
                <w:sz w:val="20"/>
                <w:szCs w:val="20"/>
              </w:rPr>
            </w:pPr>
            <w:r w:rsidRPr="00CF184E">
              <w:rPr>
                <w:sz w:val="20"/>
                <w:szCs w:val="20"/>
              </w:rPr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BA2" w:rsidRPr="006D4BA1" w:rsidRDefault="00501FE4" w:rsidP="006A0C88">
            <w:pPr>
              <w:pStyle w:val="a5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6D4BA1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Развитие речи</w:t>
            </w:r>
          </w:p>
          <w:p w:rsidR="00501FE4" w:rsidRPr="006A0C88" w:rsidRDefault="00501FE4" w:rsidP="006A0C88">
            <w:pPr>
              <w:pStyle w:val="a5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6D4BA1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 xml:space="preserve">Тема: </w:t>
            </w:r>
            <w:r w:rsidRPr="006A0C8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Осень</w:t>
            </w:r>
          </w:p>
          <w:p w:rsidR="00501FE4" w:rsidRPr="006A0C88" w:rsidRDefault="00501FE4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D4BA1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6A0C88">
              <w:rPr>
                <w:rFonts w:ascii="Times New Roman" w:hAnsi="Times New Roman"/>
                <w:sz w:val="20"/>
                <w:szCs w:val="20"/>
              </w:rPr>
              <w:t xml:space="preserve"> формирование навыка составления рассказа. </w:t>
            </w:r>
          </w:p>
          <w:p w:rsidR="00501FE4" w:rsidRPr="006A0C88" w:rsidRDefault="00501FE4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D4BA1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  <w:r w:rsidRPr="006A0C88">
              <w:rPr>
                <w:rFonts w:ascii="Times New Roman" w:hAnsi="Times New Roman"/>
                <w:sz w:val="20"/>
                <w:szCs w:val="20"/>
              </w:rPr>
              <w:t xml:space="preserve"> учить составлять рассказ по схеме, обогащать и активизировать словарь детей существительными, прилагательными и глаголами; выработать четкую артикуляцию звуков, интонационную выразительность; развивать связную речь, внимание, память; воспитывать бережное отношение к природе</w:t>
            </w:r>
          </w:p>
          <w:p w:rsidR="006D4BA1" w:rsidRDefault="006D4BA1" w:rsidP="006A0C8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D4BA1" w:rsidRDefault="006D4BA1" w:rsidP="006A0C8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D4BA1" w:rsidRDefault="006D4BA1" w:rsidP="006A0C8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01FE4" w:rsidRPr="006D4BA1" w:rsidRDefault="00501FE4" w:rsidP="006A0C8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D4BA1">
              <w:rPr>
                <w:rFonts w:ascii="Times New Roman" w:hAnsi="Times New Roman"/>
                <w:b/>
                <w:sz w:val="20"/>
                <w:szCs w:val="20"/>
              </w:rPr>
              <w:t>Естествознание</w:t>
            </w:r>
          </w:p>
          <w:p w:rsidR="00501FE4" w:rsidRPr="006A0C88" w:rsidRDefault="00501FE4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D4BA1">
              <w:rPr>
                <w:rFonts w:ascii="Times New Roman" w:hAnsi="Times New Roman"/>
                <w:b/>
                <w:sz w:val="20"/>
                <w:szCs w:val="20"/>
              </w:rPr>
              <w:t>Тема:</w:t>
            </w:r>
            <w:r w:rsidRPr="006A0C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1192E" w:rsidRPr="006A0C88">
              <w:rPr>
                <w:rFonts w:ascii="Times New Roman" w:hAnsi="Times New Roman"/>
                <w:sz w:val="20"/>
                <w:szCs w:val="20"/>
              </w:rPr>
              <w:t>Кто летит на юг?</w:t>
            </w:r>
          </w:p>
          <w:p w:rsidR="0011192E" w:rsidRPr="006A0C88" w:rsidRDefault="0011192E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Цель</w:t>
            </w:r>
            <w:r w:rsidRPr="006A0C88">
              <w:rPr>
                <w:rFonts w:ascii="Times New Roman" w:hAnsi="Times New Roman"/>
                <w:sz w:val="20"/>
                <w:szCs w:val="20"/>
              </w:rPr>
              <w:t xml:space="preserve">: обучение умению различать и называть перелетных и зимующих птиц. </w:t>
            </w:r>
          </w:p>
          <w:p w:rsidR="0011192E" w:rsidRPr="006A0C88" w:rsidRDefault="0011192E" w:rsidP="006A0C8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 xml:space="preserve">Задачи: </w:t>
            </w:r>
          </w:p>
          <w:p w:rsidR="0011192E" w:rsidRPr="006A0C88" w:rsidRDefault="0011192E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sz w:val="20"/>
                <w:szCs w:val="20"/>
              </w:rPr>
              <w:t xml:space="preserve">Закрепить представления о пользе птиц. </w:t>
            </w:r>
          </w:p>
          <w:p w:rsidR="0011192E" w:rsidRPr="006A0C88" w:rsidRDefault="0011192E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sz w:val="20"/>
                <w:szCs w:val="20"/>
              </w:rPr>
              <w:t xml:space="preserve">Развивать элементарные естественнонаучные представления; аналитические способности при сравнении предметов.  </w:t>
            </w:r>
          </w:p>
          <w:p w:rsidR="0011192E" w:rsidRPr="006A0C88" w:rsidRDefault="0011192E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sz w:val="20"/>
                <w:szCs w:val="20"/>
              </w:rPr>
              <w:t>Воспитывать эмоциональное доброжелательное отношение к природе, этические и эстетические чувства</w:t>
            </w:r>
          </w:p>
          <w:p w:rsidR="006D4BA1" w:rsidRDefault="006D4BA1" w:rsidP="006A0C8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1192E" w:rsidRPr="006A0C88" w:rsidRDefault="0011192E" w:rsidP="006A0C8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Музыка</w:t>
            </w:r>
            <w:r w:rsidR="00415C1C">
              <w:rPr>
                <w:rFonts w:ascii="Times New Roman" w:hAnsi="Times New Roman"/>
                <w:b/>
                <w:sz w:val="20"/>
                <w:szCs w:val="20"/>
              </w:rPr>
              <w:t xml:space="preserve"> (дистанционно)</w:t>
            </w:r>
          </w:p>
          <w:p w:rsidR="006D4BA1" w:rsidRDefault="006D4BA1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15C1C" w:rsidRPr="006A0C88" w:rsidRDefault="0011192E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Казахский язык</w:t>
            </w:r>
            <w:r w:rsidR="00415C1C">
              <w:rPr>
                <w:rFonts w:ascii="Times New Roman" w:hAnsi="Times New Roman"/>
                <w:b/>
                <w:sz w:val="20"/>
                <w:szCs w:val="20"/>
              </w:rPr>
              <w:t xml:space="preserve"> (дистанционно)</w:t>
            </w:r>
          </w:p>
          <w:p w:rsidR="0011192E" w:rsidRPr="006A0C88" w:rsidRDefault="0011192E" w:rsidP="006A0C88">
            <w:pPr>
              <w:pStyle w:val="a5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BA2" w:rsidRPr="006A0C88" w:rsidRDefault="001A11CF" w:rsidP="006A0C8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ОБП</w:t>
            </w:r>
          </w:p>
          <w:p w:rsidR="00BE3877" w:rsidRPr="006A0C88" w:rsidRDefault="00BE3877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Тема:</w:t>
            </w:r>
            <w:r w:rsidR="006A0C88" w:rsidRPr="006A0C88">
              <w:rPr>
                <w:rFonts w:ascii="Times New Roman" w:hAnsi="Times New Roman"/>
                <w:sz w:val="20"/>
                <w:szCs w:val="20"/>
              </w:rPr>
              <w:t xml:space="preserve"> Органы пищеварения</w:t>
            </w:r>
          </w:p>
          <w:p w:rsidR="006A0C88" w:rsidRPr="006A0C88" w:rsidRDefault="006A0C88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6A0C88">
              <w:rPr>
                <w:rFonts w:ascii="Times New Roman" w:hAnsi="Times New Roman"/>
                <w:sz w:val="20"/>
                <w:szCs w:val="20"/>
              </w:rPr>
              <w:t xml:space="preserve"> формировать представление о функциях пищеварительной системы.  </w:t>
            </w:r>
          </w:p>
          <w:p w:rsidR="00BE3877" w:rsidRPr="006A0C88" w:rsidRDefault="006A0C88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  <w:r w:rsidRPr="006A0C88">
              <w:rPr>
                <w:rFonts w:ascii="Times New Roman" w:hAnsi="Times New Roman"/>
                <w:sz w:val="20"/>
                <w:szCs w:val="20"/>
              </w:rPr>
              <w:t xml:space="preserve"> показать значение питания в жизни человека, закрепить знания о рациональном питании. Развивать речь, умение отвечать на вопросы. Воспитывать ценностное отношение к себе, своему организму и здоровью.</w:t>
            </w:r>
          </w:p>
          <w:p w:rsidR="006D4BA1" w:rsidRDefault="006D4BA1" w:rsidP="006A0C8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A11CF" w:rsidRPr="006A0C88" w:rsidRDefault="001A11CF" w:rsidP="006A0C8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Основы грамоты</w:t>
            </w:r>
          </w:p>
          <w:p w:rsidR="00BE3877" w:rsidRPr="006A0C88" w:rsidRDefault="00BE3877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Тема:</w:t>
            </w:r>
            <w:r w:rsidRPr="006A0C88">
              <w:rPr>
                <w:rFonts w:ascii="Times New Roman" w:hAnsi="Times New Roman"/>
                <w:sz w:val="20"/>
                <w:szCs w:val="20"/>
              </w:rPr>
              <w:t xml:space="preserve"> Мягкие и твёрдые согласные звуки</w:t>
            </w:r>
          </w:p>
          <w:p w:rsidR="006D4BA1" w:rsidRDefault="00BE3877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6A0C88">
              <w:rPr>
                <w:rFonts w:ascii="Times New Roman" w:hAnsi="Times New Roman"/>
                <w:sz w:val="20"/>
                <w:szCs w:val="20"/>
              </w:rPr>
              <w:t xml:space="preserve"> Повторить и закрепить знания детей о </w:t>
            </w:r>
          </w:p>
          <w:p w:rsidR="006D4BA1" w:rsidRDefault="006D4BA1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BE3877" w:rsidRPr="006A0C88" w:rsidRDefault="00BE3877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sz w:val="20"/>
                <w:szCs w:val="20"/>
              </w:rPr>
              <w:t xml:space="preserve">гласных звуках, о делении слов на слоги и ударении в словах. </w:t>
            </w:r>
          </w:p>
          <w:p w:rsidR="00BE3877" w:rsidRPr="006A0C88" w:rsidRDefault="00BE3877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  <w:r w:rsidRPr="006A0C88">
              <w:rPr>
                <w:rFonts w:ascii="Times New Roman" w:hAnsi="Times New Roman"/>
                <w:sz w:val="20"/>
                <w:szCs w:val="20"/>
              </w:rPr>
              <w:t xml:space="preserve"> продолжать учить называть гласные звуки, давать им характеристику, делить слова на слоги; продолжать учить определять место ударения в слове; показать значение ударения при произношении слов; формировать умение подбирать слова на заданный звук; развивать речь, внимание, память, мелкую моторику рук; воспитывать усидчивость, аккуратность при работе в тетради.</w:t>
            </w:r>
          </w:p>
          <w:p w:rsidR="006D4BA1" w:rsidRDefault="006D4BA1" w:rsidP="006A0C8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A11CF" w:rsidRPr="006A0C88" w:rsidRDefault="001A11CF" w:rsidP="006A0C8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Рисование</w:t>
            </w:r>
          </w:p>
          <w:p w:rsidR="006A0C88" w:rsidRDefault="00BE3877" w:rsidP="006A0C88">
            <w:pPr>
              <w:pStyle w:val="a5"/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Тема:</w:t>
            </w:r>
            <w:r w:rsidR="006A0C88">
              <w:t xml:space="preserve"> </w:t>
            </w:r>
          </w:p>
          <w:p w:rsidR="006A0C88" w:rsidRPr="006A0C88" w:rsidRDefault="006A0C88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sz w:val="20"/>
                <w:szCs w:val="20"/>
              </w:rPr>
              <w:t>Я люблю сказки. Лиса и заяц (сказочная страна) (сюжетное рисование)</w:t>
            </w:r>
          </w:p>
          <w:p w:rsidR="006A0C88" w:rsidRPr="006A0C88" w:rsidRDefault="006A0C88" w:rsidP="006A0C88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6A0C88">
              <w:rPr>
                <w:rFonts w:ascii="Times New Roman" w:hAnsi="Times New Roman"/>
                <w:sz w:val="20"/>
                <w:szCs w:val="20"/>
              </w:rPr>
              <w:t xml:space="preserve"> совершенствование умения передавать в рисунке несложные сюжеты по мотивам   сказки; формирование умений замечать характерные особенности разных животных и отражать их в рисунке. </w:t>
            </w:r>
          </w:p>
          <w:p w:rsidR="00BE3877" w:rsidRDefault="006A0C88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  <w:r w:rsidRPr="006A0C88">
              <w:rPr>
                <w:rFonts w:ascii="Times New Roman" w:hAnsi="Times New Roman"/>
                <w:sz w:val="20"/>
                <w:szCs w:val="20"/>
              </w:rPr>
              <w:t xml:space="preserve"> учить детей рисовать животных   по представлению, </w:t>
            </w:r>
            <w:proofErr w:type="gramStart"/>
            <w:r w:rsidRPr="006A0C88">
              <w:rPr>
                <w:rFonts w:ascii="Times New Roman" w:hAnsi="Times New Roman"/>
                <w:sz w:val="20"/>
                <w:szCs w:val="20"/>
              </w:rPr>
              <w:t>учить</w:t>
            </w:r>
            <w:proofErr w:type="gramEnd"/>
            <w:r w:rsidRPr="006A0C88">
              <w:rPr>
                <w:rFonts w:ascii="Times New Roman" w:hAnsi="Times New Roman"/>
                <w:sz w:val="20"/>
                <w:szCs w:val="20"/>
              </w:rPr>
              <w:t xml:space="preserve"> передавая их характерные особенности, придавать им выразительность через изображение несложных движений и позы, </w:t>
            </w:r>
            <w:r w:rsidRPr="006A0C88">
              <w:rPr>
                <w:rFonts w:ascii="Times New Roman" w:hAnsi="Times New Roman"/>
                <w:sz w:val="20"/>
                <w:szCs w:val="20"/>
              </w:rPr>
              <w:lastRenderedPageBreak/>
              <w:t>закрепить навыки работы с карандашом и кистью; развивать творческие способности, мелкую моторику рук; воспитывать любовь к сказкам, усидчивость.</w:t>
            </w:r>
          </w:p>
          <w:p w:rsidR="00415C1C" w:rsidRPr="006A0C88" w:rsidRDefault="00415C1C" w:rsidP="006A0C8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BA2" w:rsidRDefault="001A11CF" w:rsidP="001A11CF">
            <w:pPr>
              <w:rPr>
                <w:b/>
                <w:color w:val="000000"/>
                <w:sz w:val="20"/>
                <w:szCs w:val="20"/>
              </w:rPr>
            </w:pPr>
            <w:r w:rsidRPr="001A11CF">
              <w:rPr>
                <w:b/>
                <w:color w:val="000000"/>
                <w:sz w:val="20"/>
                <w:szCs w:val="20"/>
              </w:rPr>
              <w:lastRenderedPageBreak/>
              <w:t>Основы математики</w:t>
            </w:r>
          </w:p>
          <w:p w:rsidR="00BE3877" w:rsidRDefault="00BE3877" w:rsidP="00BE3877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Тема:</w:t>
            </w:r>
          </w:p>
          <w:p w:rsidR="00944FFD" w:rsidRPr="00944FFD" w:rsidRDefault="00944FFD" w:rsidP="00944FF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44FFD">
              <w:rPr>
                <w:rFonts w:ascii="Times New Roman" w:hAnsi="Times New Roman"/>
                <w:sz w:val="20"/>
                <w:szCs w:val="20"/>
              </w:rPr>
              <w:t>Длина.</w:t>
            </w:r>
          </w:p>
          <w:p w:rsidR="00BE3877" w:rsidRDefault="00944FFD" w:rsidP="00944FF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44FFD">
              <w:rPr>
                <w:rFonts w:ascii="Times New Roman" w:hAnsi="Times New Roman"/>
                <w:sz w:val="20"/>
                <w:szCs w:val="20"/>
              </w:rPr>
              <w:t>Сравнение предметов по длине с помощью условной мерки.</w:t>
            </w:r>
          </w:p>
          <w:p w:rsidR="00944FFD" w:rsidRPr="00944FFD" w:rsidRDefault="00944FFD" w:rsidP="00944FF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44FFD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944FFD">
              <w:rPr>
                <w:rFonts w:ascii="Times New Roman" w:hAnsi="Times New Roman"/>
                <w:sz w:val="20"/>
                <w:szCs w:val="20"/>
              </w:rPr>
              <w:t xml:space="preserve">  сформировать представление о длине – свойстве предметов иметь протяженность. </w:t>
            </w:r>
          </w:p>
          <w:p w:rsidR="00944FFD" w:rsidRPr="00944FFD" w:rsidRDefault="00944FFD" w:rsidP="00944FF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44FFD">
              <w:rPr>
                <w:rFonts w:ascii="Times New Roman" w:hAnsi="Times New Roman"/>
                <w:b/>
                <w:sz w:val="20"/>
                <w:szCs w:val="20"/>
              </w:rPr>
              <w:t>Задачи</w:t>
            </w:r>
            <w:r w:rsidRPr="00944FFD">
              <w:rPr>
                <w:rFonts w:ascii="Times New Roman" w:hAnsi="Times New Roman"/>
                <w:sz w:val="20"/>
                <w:szCs w:val="20"/>
              </w:rPr>
              <w:t>: учить измерять и сравнивать длину предметов наложением, приложением и с помощью условной мерки; устанавливать размерные отношения между предметами разной длины (5 и более), высоты, ширины или толщины располагать предметы в возрастающем и убывающем порядке по величине; развивать внимание, память, речь; воспитывать усидчивость</w:t>
            </w:r>
          </w:p>
          <w:p w:rsidR="006D4BA1" w:rsidRDefault="006D4BA1" w:rsidP="001A11CF">
            <w:pPr>
              <w:rPr>
                <w:b/>
                <w:color w:val="000000"/>
                <w:sz w:val="20"/>
                <w:szCs w:val="20"/>
              </w:rPr>
            </w:pPr>
          </w:p>
          <w:p w:rsidR="001A11CF" w:rsidRDefault="001A11CF" w:rsidP="001A11CF">
            <w:pPr>
              <w:rPr>
                <w:b/>
                <w:color w:val="000000"/>
                <w:sz w:val="20"/>
                <w:szCs w:val="20"/>
              </w:rPr>
            </w:pPr>
            <w:r w:rsidRPr="001A11CF">
              <w:rPr>
                <w:b/>
                <w:color w:val="000000"/>
                <w:sz w:val="20"/>
                <w:szCs w:val="20"/>
              </w:rPr>
              <w:t>Лепка</w:t>
            </w:r>
          </w:p>
          <w:p w:rsidR="00BE3877" w:rsidRDefault="00BE3877" w:rsidP="00A91D8E">
            <w:pPr>
              <w:pStyle w:val="a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Тема:</w:t>
            </w:r>
            <w:r w:rsidR="00A91D8E">
              <w:t xml:space="preserve"> </w:t>
            </w:r>
            <w:r w:rsidR="00A91D8E" w:rsidRPr="00A91D8E">
              <w:rPr>
                <w:rFonts w:ascii="Times New Roman" w:hAnsi="Times New Roman"/>
                <w:sz w:val="20"/>
                <w:szCs w:val="20"/>
              </w:rPr>
              <w:t xml:space="preserve">Я люблю танцевать. Танцовщица </w:t>
            </w:r>
            <w:proofErr w:type="spellStart"/>
            <w:r w:rsidR="00A91D8E" w:rsidRPr="00A91D8E">
              <w:rPr>
                <w:rFonts w:ascii="Times New Roman" w:hAnsi="Times New Roman"/>
                <w:sz w:val="20"/>
                <w:szCs w:val="20"/>
              </w:rPr>
              <w:t>Айгерим</w:t>
            </w:r>
            <w:proofErr w:type="spellEnd"/>
          </w:p>
          <w:p w:rsidR="00A91D8E" w:rsidRPr="00A91D8E" w:rsidRDefault="00A91D8E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91D8E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A91D8E">
              <w:rPr>
                <w:rFonts w:ascii="Times New Roman" w:hAnsi="Times New Roman"/>
                <w:sz w:val="20"/>
                <w:szCs w:val="20"/>
              </w:rPr>
              <w:t xml:space="preserve"> Ознакомление с новой техникой создания картины </w:t>
            </w:r>
            <w:proofErr w:type="spellStart"/>
            <w:r w:rsidRPr="00A91D8E">
              <w:rPr>
                <w:rFonts w:ascii="Times New Roman" w:hAnsi="Times New Roman"/>
                <w:sz w:val="20"/>
                <w:szCs w:val="20"/>
              </w:rPr>
              <w:t>пластинографией</w:t>
            </w:r>
            <w:proofErr w:type="spellEnd"/>
            <w:r w:rsidRPr="00A91D8E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A91D8E" w:rsidRPr="00A91D8E" w:rsidRDefault="00A91D8E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91D8E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  <w:r w:rsidRPr="00A91D8E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A91D8E" w:rsidRPr="00A91D8E" w:rsidRDefault="00A91D8E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91D8E">
              <w:rPr>
                <w:rFonts w:ascii="Times New Roman" w:hAnsi="Times New Roman"/>
                <w:sz w:val="20"/>
                <w:szCs w:val="20"/>
              </w:rPr>
              <w:t xml:space="preserve">Закрепить приемы лепки: скатывание, надавливание, размазывание. Развить ориентировку на листе бумаги. </w:t>
            </w:r>
          </w:p>
          <w:p w:rsidR="00A91D8E" w:rsidRPr="00A91D8E" w:rsidRDefault="00A91D8E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91D8E">
              <w:rPr>
                <w:rFonts w:ascii="Times New Roman" w:hAnsi="Times New Roman"/>
                <w:sz w:val="20"/>
                <w:szCs w:val="20"/>
              </w:rPr>
              <w:t xml:space="preserve">Развивать моторику пальцев, фантазию, речь. </w:t>
            </w:r>
          </w:p>
          <w:p w:rsidR="00BE3877" w:rsidRDefault="00A91D8E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91D8E">
              <w:rPr>
                <w:rFonts w:ascii="Times New Roman" w:hAnsi="Times New Roman"/>
                <w:sz w:val="20"/>
                <w:szCs w:val="20"/>
              </w:rPr>
              <w:t>Воспитывать у детей аккуратность, трудолюбие.</w:t>
            </w:r>
          </w:p>
          <w:p w:rsidR="006D4BA1" w:rsidRDefault="006D4BA1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15C1C" w:rsidRPr="006A0C88" w:rsidRDefault="00415C1C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Музыка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(дистанционно)</w:t>
            </w:r>
          </w:p>
          <w:p w:rsidR="006D4BA1" w:rsidRDefault="006D4BA1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15C1C" w:rsidRPr="006A0C88" w:rsidRDefault="00415C1C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Казахский язык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(дистанционно)</w:t>
            </w:r>
          </w:p>
          <w:p w:rsidR="00415C1C" w:rsidRPr="00CF184E" w:rsidRDefault="00415C1C" w:rsidP="00415C1C">
            <w:pPr>
              <w:pStyle w:val="a5"/>
              <w:rPr>
                <w:color w:val="000000"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BA2" w:rsidRDefault="00BE3877" w:rsidP="00BE3877">
            <w:pPr>
              <w:rPr>
                <w:b/>
                <w:color w:val="000000"/>
                <w:sz w:val="20"/>
                <w:szCs w:val="20"/>
              </w:rPr>
            </w:pPr>
            <w:r w:rsidRPr="00BE3877">
              <w:rPr>
                <w:b/>
                <w:color w:val="000000"/>
                <w:sz w:val="20"/>
                <w:szCs w:val="20"/>
              </w:rPr>
              <w:lastRenderedPageBreak/>
              <w:t>Основы грамоты</w:t>
            </w:r>
          </w:p>
          <w:p w:rsidR="00BE3877" w:rsidRPr="006A0C88" w:rsidRDefault="00BE3877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Тема:</w:t>
            </w:r>
            <w:r w:rsidRPr="006A0C88">
              <w:rPr>
                <w:rFonts w:ascii="Times New Roman" w:hAnsi="Times New Roman"/>
                <w:sz w:val="20"/>
                <w:szCs w:val="20"/>
              </w:rPr>
              <w:t xml:space="preserve"> Звуковой анализ </w:t>
            </w:r>
            <w:proofErr w:type="spellStart"/>
            <w:r w:rsidRPr="006A0C88">
              <w:rPr>
                <w:rFonts w:ascii="Times New Roman" w:hAnsi="Times New Roman"/>
                <w:sz w:val="20"/>
                <w:szCs w:val="20"/>
              </w:rPr>
              <w:t>трехзвуковых</w:t>
            </w:r>
            <w:proofErr w:type="spellEnd"/>
            <w:r w:rsidRPr="006A0C88">
              <w:rPr>
                <w:rFonts w:ascii="Times New Roman" w:hAnsi="Times New Roman"/>
                <w:sz w:val="20"/>
                <w:szCs w:val="20"/>
              </w:rPr>
              <w:t xml:space="preserve"> слов.</w:t>
            </w:r>
          </w:p>
          <w:p w:rsidR="00BE3877" w:rsidRPr="006A0C88" w:rsidRDefault="00BE3877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 xml:space="preserve">Цель: </w:t>
            </w:r>
            <w:r w:rsidRPr="006A0C88">
              <w:rPr>
                <w:rFonts w:ascii="Times New Roman" w:hAnsi="Times New Roman"/>
                <w:sz w:val="20"/>
                <w:szCs w:val="20"/>
              </w:rPr>
              <w:t xml:space="preserve">Повторить и закрепить знания детей о гласных звуках, о делении слов на слоги и ударении в словах. </w:t>
            </w:r>
          </w:p>
          <w:p w:rsidR="006D4BA1" w:rsidRDefault="00BE3877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  <w:r w:rsidRPr="006A0C88">
              <w:rPr>
                <w:rFonts w:ascii="Times New Roman" w:hAnsi="Times New Roman"/>
                <w:sz w:val="20"/>
                <w:szCs w:val="20"/>
              </w:rPr>
              <w:t xml:space="preserve"> продолжать учить называть гласные звуки, давать им характеристику, делить слова на слоги; продолжать учить определять место ударения в слове; показать значение ударения при произношении слов; формировать умение подбирать слова на заданный звук; развивать речь, внимание, память, мелкую моторику рук; воспитывать усидчивость, </w:t>
            </w:r>
          </w:p>
          <w:p w:rsidR="006D4BA1" w:rsidRDefault="006D4BA1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BE3877" w:rsidRPr="006A0C88" w:rsidRDefault="00BE3877" w:rsidP="006A0C8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sz w:val="20"/>
                <w:szCs w:val="20"/>
              </w:rPr>
              <w:t>аккуратность при работе в тетради.</w:t>
            </w:r>
          </w:p>
          <w:p w:rsidR="00BE3877" w:rsidRPr="00BE3877" w:rsidRDefault="00BE3877" w:rsidP="00BE3877">
            <w:pPr>
              <w:rPr>
                <w:b/>
                <w:color w:val="000000"/>
                <w:sz w:val="20"/>
                <w:szCs w:val="20"/>
              </w:rPr>
            </w:pPr>
          </w:p>
          <w:p w:rsidR="00BE3877" w:rsidRDefault="00BE3877" w:rsidP="00BE3877">
            <w:pPr>
              <w:rPr>
                <w:b/>
                <w:color w:val="000000"/>
                <w:sz w:val="20"/>
                <w:szCs w:val="20"/>
              </w:rPr>
            </w:pPr>
            <w:r w:rsidRPr="00BE3877">
              <w:rPr>
                <w:b/>
                <w:color w:val="000000"/>
                <w:sz w:val="20"/>
                <w:szCs w:val="20"/>
              </w:rPr>
              <w:t>Аппликация</w:t>
            </w:r>
          </w:p>
          <w:p w:rsidR="00BE3877" w:rsidRDefault="00BE3877" w:rsidP="00BE3877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Тема:</w:t>
            </w:r>
          </w:p>
          <w:p w:rsidR="00A64D4A" w:rsidRPr="00A64D4A" w:rsidRDefault="00A64D4A" w:rsidP="00A64D4A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64D4A">
              <w:rPr>
                <w:rFonts w:ascii="Times New Roman" w:hAnsi="Times New Roman"/>
                <w:sz w:val="20"/>
                <w:szCs w:val="20"/>
              </w:rPr>
              <w:t>Радужное настроение</w:t>
            </w:r>
          </w:p>
          <w:p w:rsidR="00A64D4A" w:rsidRPr="00A64D4A" w:rsidRDefault="00A64D4A" w:rsidP="00A64D4A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64D4A">
              <w:rPr>
                <w:rFonts w:ascii="Times New Roman" w:hAnsi="Times New Roman"/>
                <w:sz w:val="20"/>
                <w:szCs w:val="20"/>
              </w:rPr>
              <w:t>предметная аппликация</w:t>
            </w:r>
          </w:p>
          <w:p w:rsidR="00A64D4A" w:rsidRPr="00A64D4A" w:rsidRDefault="00A64D4A" w:rsidP="00A64D4A">
            <w:pPr>
              <w:pStyle w:val="a5"/>
              <w:rPr>
                <w:rFonts w:ascii="Times New Roman" w:hAnsi="Times New Roman"/>
                <w:color w:val="231F20"/>
                <w:sz w:val="20"/>
                <w:szCs w:val="20"/>
              </w:rPr>
            </w:pPr>
            <w:r w:rsidRPr="00A64D4A">
              <w:rPr>
                <w:rFonts w:ascii="Times New Roman" w:hAnsi="Times New Roman"/>
                <w:b/>
                <w:sz w:val="20"/>
                <w:szCs w:val="20"/>
              </w:rPr>
              <w:t xml:space="preserve">Цель: </w:t>
            </w:r>
            <w:r w:rsidRPr="00A64D4A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учить выполнять аппликацию простых предметов</w:t>
            </w:r>
            <w:r w:rsidRPr="00A64D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4D4A">
              <w:rPr>
                <w:rFonts w:ascii="Times New Roman" w:hAnsi="Times New Roman"/>
                <w:color w:val="231F20"/>
                <w:sz w:val="20"/>
                <w:szCs w:val="20"/>
              </w:rPr>
              <w:t>способом  обрывания, вырезания, создавая</w:t>
            </w:r>
            <w:r w:rsidRPr="00A64D4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64D4A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различные сказочные образы и др. </w:t>
            </w:r>
          </w:p>
          <w:p w:rsidR="00A64D4A" w:rsidRPr="00A64D4A" w:rsidRDefault="00A64D4A" w:rsidP="00A64D4A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A64D4A">
              <w:rPr>
                <w:rFonts w:ascii="Times New Roman" w:hAnsi="Times New Roman"/>
                <w:b/>
                <w:sz w:val="20"/>
                <w:szCs w:val="20"/>
              </w:rPr>
              <w:t xml:space="preserve">Задачи: </w:t>
            </w:r>
            <w:r w:rsidRPr="00A64D4A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развивать умение выполнять аппликацию способом обрывания, создавая образы по представлению; рационально использовать материалы  для</w:t>
            </w:r>
            <w:r w:rsidRPr="00A64D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4D4A">
              <w:rPr>
                <w:rFonts w:ascii="Times New Roman" w:hAnsi="Times New Roman"/>
                <w:color w:val="231F20"/>
                <w:sz w:val="20"/>
                <w:szCs w:val="20"/>
              </w:rPr>
              <w:t>аппликации. Воспитывать аккуратность, умение приводить в порядок своё рабочее место.</w:t>
            </w:r>
          </w:p>
          <w:p w:rsidR="006D4BA1" w:rsidRDefault="006D4BA1" w:rsidP="00BE3877">
            <w:pPr>
              <w:rPr>
                <w:b/>
                <w:color w:val="000000"/>
                <w:sz w:val="20"/>
                <w:szCs w:val="20"/>
              </w:rPr>
            </w:pPr>
          </w:p>
          <w:p w:rsidR="00BE3877" w:rsidRDefault="00BE3877" w:rsidP="00BE3877">
            <w:pPr>
              <w:rPr>
                <w:b/>
                <w:color w:val="000000"/>
                <w:sz w:val="20"/>
                <w:szCs w:val="20"/>
              </w:rPr>
            </w:pPr>
            <w:r w:rsidRPr="00BE3877">
              <w:rPr>
                <w:b/>
                <w:color w:val="000000"/>
                <w:sz w:val="20"/>
                <w:szCs w:val="20"/>
              </w:rPr>
              <w:t>Самопознание</w:t>
            </w:r>
          </w:p>
          <w:p w:rsidR="00BE3877" w:rsidRDefault="00BE3877" w:rsidP="00BE3877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Тема:</w:t>
            </w:r>
          </w:p>
          <w:p w:rsidR="00BE3877" w:rsidRPr="00A64D4A" w:rsidRDefault="00A64D4A" w:rsidP="00A64D4A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64D4A">
              <w:rPr>
                <w:rFonts w:ascii="Times New Roman" w:hAnsi="Times New Roman"/>
                <w:sz w:val="20"/>
                <w:szCs w:val="20"/>
              </w:rPr>
              <w:t>Учимся общению</w:t>
            </w:r>
          </w:p>
          <w:p w:rsidR="00A64D4A" w:rsidRDefault="00A64D4A" w:rsidP="00A64D4A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64D4A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A64D4A">
              <w:rPr>
                <w:rFonts w:ascii="Times New Roman" w:hAnsi="Times New Roman"/>
                <w:sz w:val="20"/>
                <w:szCs w:val="20"/>
              </w:rPr>
              <w:t xml:space="preserve"> Расширять представления детей о радости общения; развивать навыки дружелюбного общения в коллективе; воспитывать чуткое и заботливое отношение к людям.</w:t>
            </w:r>
          </w:p>
          <w:p w:rsidR="006D4BA1" w:rsidRDefault="006D4BA1" w:rsidP="00A64D4A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15C1C" w:rsidRPr="00415C1C" w:rsidRDefault="00415C1C" w:rsidP="00A64D4A">
            <w:pPr>
              <w:pStyle w:val="a5"/>
              <w:rPr>
                <w:b/>
                <w:color w:val="000000"/>
                <w:sz w:val="20"/>
                <w:szCs w:val="20"/>
              </w:rPr>
            </w:pPr>
            <w:r w:rsidRPr="00415C1C">
              <w:rPr>
                <w:rFonts w:ascii="Times New Roman" w:hAnsi="Times New Roman"/>
                <w:b/>
                <w:sz w:val="20"/>
                <w:szCs w:val="20"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BA2" w:rsidRDefault="00BE3877" w:rsidP="009D1BA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Художественная литература</w:t>
            </w:r>
          </w:p>
          <w:p w:rsidR="00BE3877" w:rsidRPr="00DF6136" w:rsidRDefault="00BE3877" w:rsidP="00DF613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Тема:</w:t>
            </w:r>
            <w:r w:rsidR="00DF6136" w:rsidRPr="00DC20D9">
              <w:t xml:space="preserve"> </w:t>
            </w:r>
            <w:r w:rsidR="00DF6136" w:rsidRPr="00DF6136">
              <w:rPr>
                <w:rFonts w:ascii="Times New Roman" w:hAnsi="Times New Roman"/>
                <w:sz w:val="20"/>
                <w:szCs w:val="20"/>
              </w:rPr>
              <w:t>Чтение рассказа «Четыре желания» К.Ушинский</w:t>
            </w:r>
          </w:p>
          <w:p w:rsidR="00DF6136" w:rsidRPr="00DF6136" w:rsidRDefault="00DF6136" w:rsidP="00DF613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DF6136">
              <w:rPr>
                <w:rFonts w:ascii="Times New Roman" w:hAnsi="Times New Roman"/>
                <w:b/>
                <w:sz w:val="20"/>
                <w:szCs w:val="20"/>
              </w:rPr>
              <w:t xml:space="preserve">Цель: </w:t>
            </w:r>
            <w:r w:rsidRPr="00DF6136">
              <w:rPr>
                <w:rFonts w:ascii="Times New Roman" w:hAnsi="Times New Roman"/>
                <w:sz w:val="20"/>
                <w:szCs w:val="20"/>
              </w:rPr>
              <w:t>познакомить с творчеством К.Ушинского</w:t>
            </w:r>
          </w:p>
          <w:p w:rsidR="00DF6136" w:rsidRPr="00DF6136" w:rsidRDefault="00DF6136" w:rsidP="00DF613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DF6136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  <w:r w:rsidRPr="00DF6136">
              <w:rPr>
                <w:rFonts w:ascii="Times New Roman" w:hAnsi="Times New Roman"/>
                <w:sz w:val="20"/>
                <w:szCs w:val="20"/>
              </w:rPr>
              <w:t xml:space="preserve"> формировать представление о приметах каждого времени года, о пользе даров осени для человека; развивать связную речь, словарный запас по теме; воспитывать  позитивное отношение ко всем временам года.</w:t>
            </w:r>
          </w:p>
          <w:p w:rsidR="00BE3877" w:rsidRDefault="00BE3877" w:rsidP="009D1BA2">
            <w:pPr>
              <w:rPr>
                <w:b/>
                <w:color w:val="000000"/>
                <w:sz w:val="20"/>
                <w:szCs w:val="20"/>
              </w:rPr>
            </w:pPr>
          </w:p>
          <w:p w:rsidR="00BE3877" w:rsidRDefault="00BE3877" w:rsidP="009D1BA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Конструирование</w:t>
            </w:r>
          </w:p>
          <w:p w:rsidR="00BE3877" w:rsidRDefault="00BE3877" w:rsidP="00BE3877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Тема:</w:t>
            </w:r>
          </w:p>
          <w:p w:rsidR="00D933AF" w:rsidRPr="00D933AF" w:rsidRDefault="00D933AF" w:rsidP="00D933A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D933AF">
              <w:rPr>
                <w:rFonts w:ascii="Times New Roman" w:hAnsi="Times New Roman"/>
                <w:sz w:val="20"/>
                <w:szCs w:val="20"/>
              </w:rPr>
              <w:t>Поделки из скорлупы орехов</w:t>
            </w:r>
          </w:p>
          <w:p w:rsidR="006D4BA1" w:rsidRDefault="006D4BA1" w:rsidP="00D933AF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933AF" w:rsidRPr="00D933AF" w:rsidRDefault="00D933AF" w:rsidP="00D933A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D933AF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D933AF">
              <w:rPr>
                <w:rFonts w:ascii="Times New Roman" w:hAnsi="Times New Roman"/>
                <w:sz w:val="20"/>
                <w:szCs w:val="20"/>
              </w:rPr>
              <w:t xml:space="preserve"> совершенствование умение  изготавливать поделки из природного материала по образцу и по рисунку, умение анализировать пошаговый ход работы над поделкой, используя ее изображение на рисунке,  закрепление умения целесообразно использовать природный материал. </w:t>
            </w:r>
          </w:p>
          <w:p w:rsidR="00D933AF" w:rsidRPr="00D933AF" w:rsidRDefault="00D933AF" w:rsidP="00D933AF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D933AF">
              <w:rPr>
                <w:rFonts w:ascii="Times New Roman" w:hAnsi="Times New Roman"/>
                <w:b/>
                <w:sz w:val="20"/>
                <w:szCs w:val="20"/>
              </w:rPr>
              <w:t xml:space="preserve">Задачи: </w:t>
            </w:r>
            <w:r w:rsidRPr="00D933AF">
              <w:rPr>
                <w:rFonts w:ascii="Times New Roman" w:hAnsi="Times New Roman"/>
                <w:sz w:val="20"/>
                <w:szCs w:val="20"/>
              </w:rPr>
              <w:t>продолжить учить детей создавать поделки из природного материала, опираясь на готовый образец и исходя из установленной последовательности работы; учить скреплять, соединять детали пластилином аккуратно, развивать мелкую моторику рук; воспитывать бережное отношение к природе.</w:t>
            </w:r>
          </w:p>
          <w:p w:rsidR="006D4BA1" w:rsidRDefault="006D4BA1" w:rsidP="009D1BA2">
            <w:pPr>
              <w:rPr>
                <w:b/>
                <w:sz w:val="20"/>
                <w:szCs w:val="20"/>
              </w:rPr>
            </w:pPr>
          </w:p>
          <w:p w:rsidR="00BE3877" w:rsidRPr="00CF184E" w:rsidRDefault="00415C1C" w:rsidP="009D1BA2">
            <w:pPr>
              <w:rPr>
                <w:b/>
                <w:color w:val="000000"/>
                <w:sz w:val="20"/>
                <w:szCs w:val="20"/>
              </w:rPr>
            </w:pPr>
            <w:r w:rsidRPr="00415C1C">
              <w:rPr>
                <w:b/>
                <w:sz w:val="20"/>
                <w:szCs w:val="20"/>
              </w:rPr>
              <w:t>Физическая культура (дистанционно)</w:t>
            </w:r>
          </w:p>
        </w:tc>
      </w:tr>
      <w:tr w:rsidR="009D1BA2" w:rsidRPr="00CF184E" w:rsidTr="009D1BA2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BA2" w:rsidRPr="00CF184E" w:rsidRDefault="009D1BA2" w:rsidP="009D1BA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  <w:lastRenderedPageBreak/>
              <w:t>Балалардың үйге қайтуы/</w:t>
            </w:r>
          </w:p>
          <w:p w:rsidR="009D1BA2" w:rsidRPr="00CF184E" w:rsidRDefault="009D1BA2" w:rsidP="009D1BA2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CF184E">
              <w:rPr>
                <w:b/>
                <w:bCs/>
                <w:iCs/>
                <w:color w:val="000000"/>
                <w:sz w:val="20"/>
                <w:szCs w:val="20"/>
              </w:rPr>
              <w:t>Уход детей домой</w:t>
            </w:r>
          </w:p>
          <w:p w:rsidR="009D1BA2" w:rsidRPr="00CF184E" w:rsidRDefault="009D1BA2" w:rsidP="009D1BA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D1BA2" w:rsidRPr="00CF184E" w:rsidRDefault="00382B15" w:rsidP="009D1BA2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BA2" w:rsidRPr="00CF184E" w:rsidRDefault="009D1BA2" w:rsidP="009D1BA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9D1BA2" w:rsidRPr="00CF184E" w:rsidRDefault="009D1BA2" w:rsidP="009D1BA2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Обратная связь:</w:t>
            </w:r>
          </w:p>
          <w:p w:rsidR="009D1BA2" w:rsidRPr="00CF184E" w:rsidRDefault="009D1BA2" w:rsidP="009D1BA2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Консультация для родителей</w:t>
            </w:r>
          </w:p>
          <w:p w:rsidR="009D1BA2" w:rsidRPr="00CF184E" w:rsidRDefault="009D1BA2" w:rsidP="009D1BA2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«Создание  уголка для занятий».</w:t>
            </w:r>
          </w:p>
          <w:p w:rsidR="009D1BA2" w:rsidRPr="00CF184E" w:rsidRDefault="009D1BA2" w:rsidP="009D1B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D1BA2" w:rsidRPr="00CF184E" w:rsidRDefault="009D1BA2" w:rsidP="009D1BA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CC4E4F" w:rsidRPr="00CF184E" w:rsidRDefault="009D1BA2" w:rsidP="00CC4E4F">
            <w:pPr>
              <w:jc w:val="both"/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 xml:space="preserve">Обратная связь: </w:t>
            </w:r>
          </w:p>
          <w:p w:rsidR="00CC4E4F" w:rsidRPr="00CF184E" w:rsidRDefault="00CC4E4F" w:rsidP="00CC4E4F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беседа о пройденном материале  на занятиях</w:t>
            </w:r>
          </w:p>
          <w:p w:rsidR="009D1BA2" w:rsidRPr="00CF184E" w:rsidRDefault="009D1BA2" w:rsidP="009D1BA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D1BA2" w:rsidRPr="00CF184E" w:rsidRDefault="009D1BA2" w:rsidP="009D1BA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9D1BA2" w:rsidRPr="00CF184E" w:rsidRDefault="009D1BA2" w:rsidP="009D1BA2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Обратная связь:</w:t>
            </w:r>
          </w:p>
          <w:p w:rsidR="009D1BA2" w:rsidRPr="00CF184E" w:rsidRDefault="009D1BA2" w:rsidP="009D1BA2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Беседа о том, что дети могут делать в семье самостоятельно.</w:t>
            </w:r>
          </w:p>
          <w:p w:rsidR="009D1BA2" w:rsidRPr="00CF184E" w:rsidRDefault="009D1BA2" w:rsidP="009D1B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D1BA2" w:rsidRPr="00CF184E" w:rsidRDefault="009D1BA2" w:rsidP="009D1BA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9D1BA2" w:rsidRPr="00CF184E" w:rsidRDefault="009D1BA2" w:rsidP="009D1BA2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Обратная связь: Беседа о развитии мелкой моторики у детей</w:t>
            </w:r>
          </w:p>
          <w:p w:rsidR="009D1BA2" w:rsidRPr="00CF184E" w:rsidRDefault="009D1BA2" w:rsidP="009D1B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1BA2" w:rsidRPr="00CF184E" w:rsidRDefault="009D1BA2" w:rsidP="009D1BA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9D1BA2" w:rsidRPr="00CF184E" w:rsidRDefault="009D1BA2" w:rsidP="009D1BA2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Обратная связь:</w:t>
            </w:r>
          </w:p>
          <w:p w:rsidR="00CC4E4F" w:rsidRPr="00CF184E" w:rsidRDefault="00CC4E4F" w:rsidP="00CC4E4F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 xml:space="preserve"> беседа о пройденном материале  на занятиях</w:t>
            </w:r>
          </w:p>
          <w:p w:rsidR="009D1BA2" w:rsidRPr="00CF184E" w:rsidRDefault="009D1BA2" w:rsidP="00CC4E4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D1BA2" w:rsidRPr="00CF184E" w:rsidRDefault="009D1BA2" w:rsidP="009D1BA2">
      <w:pPr>
        <w:rPr>
          <w:sz w:val="20"/>
          <w:szCs w:val="20"/>
        </w:rPr>
      </w:pPr>
    </w:p>
    <w:p w:rsidR="00CC4E4F" w:rsidRPr="00CF184E" w:rsidRDefault="00CC4E4F" w:rsidP="009D1BA2">
      <w:pPr>
        <w:rPr>
          <w:sz w:val="20"/>
          <w:szCs w:val="20"/>
        </w:rPr>
      </w:pPr>
    </w:p>
    <w:p w:rsidR="00CC4E4F" w:rsidRDefault="00CC4E4F" w:rsidP="00CC4E4F">
      <w:pPr>
        <w:rPr>
          <w:sz w:val="20"/>
          <w:szCs w:val="20"/>
        </w:rPr>
      </w:pPr>
      <w:r w:rsidRPr="00CF184E">
        <w:rPr>
          <w:sz w:val="20"/>
          <w:szCs w:val="20"/>
        </w:rPr>
        <w:tab/>
      </w:r>
    </w:p>
    <w:p w:rsidR="0011192E" w:rsidRDefault="0011192E" w:rsidP="00CC4E4F">
      <w:pPr>
        <w:rPr>
          <w:sz w:val="20"/>
          <w:szCs w:val="20"/>
        </w:rPr>
      </w:pPr>
    </w:p>
    <w:p w:rsidR="0011192E" w:rsidRDefault="0011192E" w:rsidP="00CC4E4F">
      <w:pPr>
        <w:rPr>
          <w:sz w:val="20"/>
          <w:szCs w:val="20"/>
        </w:rPr>
      </w:pPr>
    </w:p>
    <w:p w:rsidR="0011192E" w:rsidRDefault="0011192E" w:rsidP="00CC4E4F">
      <w:pPr>
        <w:rPr>
          <w:sz w:val="20"/>
          <w:szCs w:val="20"/>
        </w:rPr>
      </w:pPr>
    </w:p>
    <w:p w:rsidR="0011192E" w:rsidRDefault="0011192E" w:rsidP="00CC4E4F">
      <w:pPr>
        <w:rPr>
          <w:sz w:val="20"/>
          <w:szCs w:val="20"/>
        </w:rPr>
      </w:pPr>
    </w:p>
    <w:p w:rsidR="0011192E" w:rsidRDefault="0011192E" w:rsidP="00CC4E4F">
      <w:pPr>
        <w:rPr>
          <w:sz w:val="20"/>
          <w:szCs w:val="20"/>
        </w:rPr>
      </w:pPr>
    </w:p>
    <w:p w:rsidR="0011192E" w:rsidRDefault="0011192E" w:rsidP="00CC4E4F">
      <w:pPr>
        <w:rPr>
          <w:sz w:val="20"/>
          <w:szCs w:val="20"/>
        </w:rPr>
      </w:pPr>
    </w:p>
    <w:p w:rsidR="0011192E" w:rsidRDefault="0011192E" w:rsidP="00CC4E4F">
      <w:pPr>
        <w:rPr>
          <w:sz w:val="20"/>
          <w:szCs w:val="20"/>
        </w:rPr>
      </w:pPr>
    </w:p>
    <w:p w:rsidR="0011192E" w:rsidRDefault="0011192E" w:rsidP="00CC4E4F">
      <w:pPr>
        <w:rPr>
          <w:sz w:val="20"/>
          <w:szCs w:val="20"/>
        </w:rPr>
      </w:pPr>
    </w:p>
    <w:p w:rsidR="0011192E" w:rsidRDefault="0011192E" w:rsidP="00CC4E4F">
      <w:pPr>
        <w:rPr>
          <w:sz w:val="20"/>
          <w:szCs w:val="20"/>
        </w:rPr>
      </w:pPr>
    </w:p>
    <w:p w:rsidR="0011192E" w:rsidRDefault="0011192E" w:rsidP="00CC4E4F">
      <w:pPr>
        <w:rPr>
          <w:sz w:val="20"/>
          <w:szCs w:val="20"/>
        </w:rPr>
      </w:pPr>
    </w:p>
    <w:p w:rsidR="0011192E" w:rsidRDefault="0011192E" w:rsidP="00CC4E4F">
      <w:pPr>
        <w:rPr>
          <w:sz w:val="20"/>
          <w:szCs w:val="20"/>
        </w:rPr>
      </w:pPr>
    </w:p>
    <w:p w:rsidR="0011192E" w:rsidRDefault="0011192E" w:rsidP="00CC4E4F">
      <w:pPr>
        <w:rPr>
          <w:sz w:val="20"/>
          <w:szCs w:val="20"/>
        </w:rPr>
      </w:pPr>
    </w:p>
    <w:p w:rsidR="00944FFD" w:rsidRDefault="00944FFD" w:rsidP="00CC4E4F">
      <w:pPr>
        <w:rPr>
          <w:sz w:val="20"/>
          <w:szCs w:val="20"/>
        </w:rPr>
      </w:pPr>
    </w:p>
    <w:p w:rsidR="00944FFD" w:rsidRDefault="00944FFD" w:rsidP="00CC4E4F">
      <w:pPr>
        <w:rPr>
          <w:sz w:val="20"/>
          <w:szCs w:val="20"/>
        </w:rPr>
      </w:pPr>
    </w:p>
    <w:p w:rsidR="00944FFD" w:rsidRDefault="00944FFD" w:rsidP="00CC4E4F">
      <w:pPr>
        <w:rPr>
          <w:sz w:val="20"/>
          <w:szCs w:val="20"/>
        </w:rPr>
      </w:pPr>
    </w:p>
    <w:p w:rsidR="00944FFD" w:rsidRDefault="00944FFD" w:rsidP="00CC4E4F">
      <w:pPr>
        <w:rPr>
          <w:sz w:val="20"/>
          <w:szCs w:val="20"/>
        </w:rPr>
      </w:pPr>
    </w:p>
    <w:p w:rsidR="00944FFD" w:rsidRDefault="00944FFD" w:rsidP="00CC4E4F">
      <w:pPr>
        <w:rPr>
          <w:sz w:val="20"/>
          <w:szCs w:val="20"/>
        </w:rPr>
      </w:pPr>
    </w:p>
    <w:p w:rsidR="00944FFD" w:rsidRDefault="00944FFD" w:rsidP="00CC4E4F">
      <w:pPr>
        <w:rPr>
          <w:sz w:val="20"/>
          <w:szCs w:val="20"/>
        </w:rPr>
      </w:pPr>
    </w:p>
    <w:p w:rsidR="00944FFD" w:rsidRDefault="00944FFD" w:rsidP="00CC4E4F">
      <w:pPr>
        <w:rPr>
          <w:sz w:val="20"/>
          <w:szCs w:val="20"/>
        </w:rPr>
      </w:pPr>
    </w:p>
    <w:p w:rsidR="00944FFD" w:rsidRDefault="00944FFD" w:rsidP="00CC4E4F">
      <w:pPr>
        <w:rPr>
          <w:sz w:val="20"/>
          <w:szCs w:val="20"/>
        </w:rPr>
      </w:pPr>
    </w:p>
    <w:p w:rsidR="00944FFD" w:rsidRDefault="00944FFD" w:rsidP="00CC4E4F">
      <w:pPr>
        <w:rPr>
          <w:sz w:val="20"/>
          <w:szCs w:val="20"/>
        </w:rPr>
      </w:pPr>
    </w:p>
    <w:p w:rsidR="00944FFD" w:rsidRDefault="00944FFD" w:rsidP="00CC4E4F">
      <w:pPr>
        <w:rPr>
          <w:sz w:val="20"/>
          <w:szCs w:val="20"/>
        </w:rPr>
      </w:pPr>
    </w:p>
    <w:p w:rsidR="00944FFD" w:rsidRDefault="00944FFD" w:rsidP="00CC4E4F">
      <w:pPr>
        <w:rPr>
          <w:sz w:val="20"/>
          <w:szCs w:val="20"/>
        </w:rPr>
      </w:pPr>
    </w:p>
    <w:p w:rsidR="00944FFD" w:rsidRDefault="00944FFD" w:rsidP="00CC4E4F">
      <w:pPr>
        <w:rPr>
          <w:sz w:val="20"/>
          <w:szCs w:val="20"/>
        </w:rPr>
      </w:pPr>
    </w:p>
    <w:p w:rsidR="00944FFD" w:rsidRDefault="00944FFD" w:rsidP="00CC4E4F">
      <w:pPr>
        <w:rPr>
          <w:sz w:val="20"/>
          <w:szCs w:val="20"/>
        </w:rPr>
      </w:pPr>
    </w:p>
    <w:p w:rsidR="00944FFD" w:rsidRDefault="00944FFD" w:rsidP="00CC4E4F">
      <w:pPr>
        <w:rPr>
          <w:sz w:val="20"/>
          <w:szCs w:val="20"/>
        </w:rPr>
      </w:pPr>
    </w:p>
    <w:p w:rsidR="0011192E" w:rsidRDefault="0011192E" w:rsidP="00CC4E4F">
      <w:pPr>
        <w:rPr>
          <w:sz w:val="20"/>
          <w:szCs w:val="20"/>
        </w:rPr>
      </w:pPr>
    </w:p>
    <w:p w:rsidR="0011192E" w:rsidRPr="00CF184E" w:rsidRDefault="0011192E" w:rsidP="00CC4E4F">
      <w:pPr>
        <w:rPr>
          <w:sz w:val="20"/>
          <w:szCs w:val="20"/>
        </w:rPr>
      </w:pPr>
    </w:p>
    <w:p w:rsidR="00CC4E4F" w:rsidRPr="00CF184E" w:rsidRDefault="00CC4E4F" w:rsidP="00CC4E4F">
      <w:pPr>
        <w:jc w:val="center"/>
        <w:rPr>
          <w:b/>
          <w:bCs/>
          <w:i/>
          <w:iCs/>
          <w:color w:val="000000"/>
          <w:sz w:val="20"/>
          <w:szCs w:val="20"/>
        </w:rPr>
      </w:pPr>
      <w:r w:rsidRPr="00CF184E">
        <w:rPr>
          <w:b/>
          <w:bCs/>
          <w:color w:val="000000"/>
          <w:sz w:val="20"/>
          <w:szCs w:val="20"/>
        </w:rPr>
        <w:t xml:space="preserve">ЦИКЛОГРАММА </w:t>
      </w:r>
    </w:p>
    <w:p w:rsidR="00CC4E4F" w:rsidRPr="00CF184E" w:rsidRDefault="00CC4E4F" w:rsidP="00CC4E4F">
      <w:pPr>
        <w:jc w:val="center"/>
        <w:rPr>
          <w:b/>
          <w:bCs/>
          <w:i/>
          <w:iCs/>
          <w:color w:val="000000"/>
          <w:sz w:val="20"/>
          <w:szCs w:val="20"/>
        </w:rPr>
      </w:pPr>
      <w:r w:rsidRPr="00CF184E">
        <w:rPr>
          <w:b/>
          <w:bCs/>
          <w:i/>
          <w:iCs/>
          <w:color w:val="000000"/>
          <w:sz w:val="20"/>
          <w:szCs w:val="20"/>
        </w:rPr>
        <w:t>на 2 неделю (02 – 04 ноября 2020 года)</w:t>
      </w:r>
    </w:p>
    <w:p w:rsidR="00CC4E4F" w:rsidRPr="00CF184E" w:rsidRDefault="00CC4E4F" w:rsidP="00CC4E4F">
      <w:pPr>
        <w:jc w:val="center"/>
        <w:rPr>
          <w:b/>
          <w:bCs/>
          <w:color w:val="000000"/>
          <w:sz w:val="20"/>
          <w:szCs w:val="20"/>
        </w:rPr>
      </w:pPr>
      <w:r w:rsidRPr="00CF184E">
        <w:rPr>
          <w:b/>
          <w:bCs/>
          <w:color w:val="000000"/>
          <w:sz w:val="20"/>
          <w:szCs w:val="20"/>
        </w:rPr>
        <w:t xml:space="preserve">0 «А» класс </w:t>
      </w:r>
      <w:proofErr w:type="spellStart"/>
      <w:r w:rsidRPr="00CF184E">
        <w:rPr>
          <w:b/>
          <w:bCs/>
          <w:color w:val="000000"/>
          <w:sz w:val="20"/>
          <w:szCs w:val="20"/>
        </w:rPr>
        <w:t>предшкольной</w:t>
      </w:r>
      <w:proofErr w:type="spellEnd"/>
      <w:r w:rsidRPr="00CF184E">
        <w:rPr>
          <w:b/>
          <w:bCs/>
          <w:color w:val="000000"/>
          <w:sz w:val="20"/>
          <w:szCs w:val="20"/>
        </w:rPr>
        <w:t xml:space="preserve"> подготовки ОСШ №1</w:t>
      </w:r>
    </w:p>
    <w:p w:rsidR="00CC4E4F" w:rsidRPr="00CF184E" w:rsidRDefault="00CC4E4F" w:rsidP="00CC4E4F">
      <w:pPr>
        <w:jc w:val="right"/>
        <w:rPr>
          <w:color w:val="000000"/>
          <w:sz w:val="20"/>
          <w:szCs w:val="20"/>
        </w:rPr>
      </w:pPr>
      <w:r w:rsidRPr="00CF184E">
        <w:rPr>
          <w:color w:val="000000"/>
          <w:sz w:val="20"/>
          <w:szCs w:val="20"/>
        </w:rPr>
        <w:t xml:space="preserve">Сквозная тема «Растем </w:t>
      </w:r>
      <w:proofErr w:type="gramStart"/>
      <w:r w:rsidRPr="00CF184E">
        <w:rPr>
          <w:color w:val="000000"/>
          <w:sz w:val="20"/>
          <w:szCs w:val="20"/>
        </w:rPr>
        <w:t>здоровыми</w:t>
      </w:r>
      <w:proofErr w:type="gramEnd"/>
      <w:r w:rsidRPr="00CF184E">
        <w:rPr>
          <w:color w:val="000000"/>
          <w:sz w:val="20"/>
          <w:szCs w:val="20"/>
        </w:rPr>
        <w:t xml:space="preserve">» </w:t>
      </w:r>
    </w:p>
    <w:p w:rsidR="00CC4E4F" w:rsidRPr="00CF184E" w:rsidRDefault="00CC4E4F" w:rsidP="00CC4E4F">
      <w:pPr>
        <w:jc w:val="right"/>
        <w:rPr>
          <w:color w:val="000000"/>
          <w:sz w:val="20"/>
          <w:szCs w:val="20"/>
        </w:rPr>
      </w:pPr>
      <w:proofErr w:type="spellStart"/>
      <w:r w:rsidRPr="00CF184E">
        <w:rPr>
          <w:color w:val="000000"/>
          <w:sz w:val="20"/>
          <w:szCs w:val="20"/>
        </w:rPr>
        <w:t>Подтема</w:t>
      </w:r>
      <w:proofErr w:type="spellEnd"/>
      <w:r w:rsidRPr="00CF184E">
        <w:rPr>
          <w:color w:val="000000"/>
          <w:sz w:val="20"/>
          <w:szCs w:val="20"/>
        </w:rPr>
        <w:t xml:space="preserve"> «Правильное питание. Витамины»</w:t>
      </w:r>
    </w:p>
    <w:p w:rsidR="00CC4E4F" w:rsidRPr="00CF184E" w:rsidRDefault="00CC4E4F" w:rsidP="009D1BA2">
      <w:pPr>
        <w:rPr>
          <w:sz w:val="20"/>
          <w:szCs w:val="20"/>
        </w:rPr>
      </w:pP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382B15" w:rsidRPr="00CF184E" w:rsidTr="006D4BA1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B15" w:rsidRPr="00CF184E" w:rsidRDefault="00382B15" w:rsidP="006D4B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F184E">
              <w:rPr>
                <w:b/>
                <w:bCs/>
                <w:color w:val="000000"/>
                <w:sz w:val="20"/>
                <w:szCs w:val="20"/>
                <w:lang w:val="kk-KZ"/>
              </w:rPr>
              <w:t>Күн тәртібі</w:t>
            </w:r>
            <w:r w:rsidRPr="00CF184E">
              <w:rPr>
                <w:b/>
                <w:bCs/>
                <w:color w:val="000000"/>
                <w:sz w:val="20"/>
                <w:szCs w:val="20"/>
              </w:rPr>
              <w:t xml:space="preserve"> /</w:t>
            </w:r>
          </w:p>
          <w:p w:rsidR="00382B15" w:rsidRPr="00CF184E" w:rsidRDefault="00382B15" w:rsidP="006D4BA1">
            <w:pPr>
              <w:jc w:val="center"/>
              <w:rPr>
                <w:sz w:val="20"/>
                <w:szCs w:val="20"/>
              </w:rPr>
            </w:pPr>
            <w:r w:rsidRPr="00CF184E">
              <w:rPr>
                <w:b/>
                <w:bCs/>
                <w:color w:val="000000"/>
                <w:sz w:val="20"/>
                <w:szCs w:val="2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B15" w:rsidRPr="00CF184E" w:rsidRDefault="00382B15" w:rsidP="006D4B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color w:val="000000"/>
                <w:sz w:val="20"/>
                <w:szCs w:val="20"/>
                <w:lang w:val="kk-KZ"/>
              </w:rPr>
              <w:t>Уақыты/</w:t>
            </w:r>
          </w:p>
          <w:p w:rsidR="00382B15" w:rsidRPr="00CF184E" w:rsidRDefault="00382B15" w:rsidP="006D4BA1">
            <w:pPr>
              <w:rPr>
                <w:sz w:val="20"/>
                <w:szCs w:val="20"/>
              </w:rPr>
            </w:pPr>
            <w:r w:rsidRPr="00CF184E">
              <w:rPr>
                <w:b/>
                <w:bCs/>
                <w:color w:val="000000"/>
                <w:sz w:val="20"/>
                <w:szCs w:val="2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CF184E">
              <w:rPr>
                <w:b/>
                <w:sz w:val="20"/>
                <w:szCs w:val="20"/>
              </w:rPr>
              <w:t>Д</w:t>
            </w:r>
            <w:r w:rsidRPr="00CF184E">
              <w:rPr>
                <w:b/>
                <w:sz w:val="20"/>
                <w:szCs w:val="20"/>
                <w:lang w:val="kk-KZ"/>
              </w:rPr>
              <w:t>ү</w:t>
            </w:r>
            <w:proofErr w:type="spellStart"/>
            <w:r w:rsidRPr="00CF184E">
              <w:rPr>
                <w:b/>
                <w:sz w:val="20"/>
                <w:szCs w:val="20"/>
              </w:rPr>
              <w:t>йсенбі</w:t>
            </w:r>
            <w:proofErr w:type="spellEnd"/>
            <w:r w:rsidRPr="00CF184E">
              <w:rPr>
                <w:b/>
                <w:sz w:val="20"/>
                <w:szCs w:val="20"/>
                <w:lang w:val="kk-KZ"/>
              </w:rPr>
              <w:t>/</w:t>
            </w:r>
          </w:p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CF184E">
              <w:rPr>
                <w:b/>
                <w:sz w:val="20"/>
                <w:szCs w:val="20"/>
                <w:lang w:val="kk-KZ"/>
              </w:rPr>
              <w:t>Понедельник</w:t>
            </w:r>
          </w:p>
          <w:p w:rsidR="00382B15" w:rsidRPr="00CF184E" w:rsidRDefault="00382B15" w:rsidP="006D4BA1">
            <w:pPr>
              <w:jc w:val="center"/>
              <w:rPr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  <w:lang w:val="kk-KZ"/>
              </w:rPr>
              <w:t>02.11.2020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spellStart"/>
            <w:r w:rsidRPr="00CF184E">
              <w:rPr>
                <w:b/>
                <w:sz w:val="20"/>
                <w:szCs w:val="20"/>
              </w:rPr>
              <w:t>Сейсенбі</w:t>
            </w:r>
            <w:proofErr w:type="spellEnd"/>
            <w:r w:rsidRPr="00CF184E">
              <w:rPr>
                <w:b/>
                <w:sz w:val="20"/>
                <w:szCs w:val="20"/>
                <w:lang w:val="kk-KZ"/>
              </w:rPr>
              <w:t xml:space="preserve"> /</w:t>
            </w:r>
          </w:p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CF184E">
              <w:rPr>
                <w:b/>
                <w:sz w:val="20"/>
                <w:szCs w:val="20"/>
                <w:lang w:val="kk-KZ"/>
              </w:rPr>
              <w:t>Вторник</w:t>
            </w:r>
          </w:p>
          <w:p w:rsidR="00382B15" w:rsidRPr="00CF184E" w:rsidRDefault="00382B15" w:rsidP="006D4BA1">
            <w:pPr>
              <w:jc w:val="center"/>
              <w:rPr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  <w:lang w:val="kk-KZ"/>
              </w:rPr>
              <w:t>03.11.2020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CF184E">
              <w:rPr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CF184E">
              <w:rPr>
                <w:b/>
                <w:sz w:val="20"/>
                <w:szCs w:val="20"/>
                <w:lang w:val="kk-KZ"/>
              </w:rPr>
              <w:t>Среда</w:t>
            </w:r>
          </w:p>
          <w:p w:rsidR="00382B15" w:rsidRPr="00CF184E" w:rsidRDefault="00382B15" w:rsidP="006D4BA1">
            <w:pPr>
              <w:jc w:val="center"/>
              <w:rPr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  <w:lang w:val="kk-KZ"/>
              </w:rPr>
              <w:t>04.11.2020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spellStart"/>
            <w:r w:rsidRPr="00CF184E">
              <w:rPr>
                <w:b/>
                <w:sz w:val="20"/>
                <w:szCs w:val="20"/>
              </w:rPr>
              <w:t>Бейсенбі</w:t>
            </w:r>
            <w:proofErr w:type="spellEnd"/>
            <w:r w:rsidRPr="00CF184E">
              <w:rPr>
                <w:b/>
                <w:sz w:val="20"/>
                <w:szCs w:val="20"/>
                <w:lang w:val="kk-KZ"/>
              </w:rPr>
              <w:t xml:space="preserve"> /</w:t>
            </w:r>
          </w:p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CF184E">
              <w:rPr>
                <w:b/>
                <w:sz w:val="20"/>
                <w:szCs w:val="20"/>
                <w:lang w:val="kk-KZ"/>
              </w:rPr>
              <w:t>Четверг</w:t>
            </w:r>
          </w:p>
          <w:p w:rsidR="00382B15" w:rsidRPr="00CF184E" w:rsidRDefault="00382B15" w:rsidP="006D4BA1">
            <w:pPr>
              <w:jc w:val="center"/>
              <w:rPr>
                <w:sz w:val="20"/>
                <w:szCs w:val="20"/>
              </w:rPr>
            </w:pPr>
            <w:r w:rsidRPr="00CF184E">
              <w:rPr>
                <w:sz w:val="20"/>
                <w:szCs w:val="20"/>
              </w:rPr>
              <w:t>Каникулы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gramStart"/>
            <w:r w:rsidRPr="00CF184E">
              <w:rPr>
                <w:b/>
                <w:sz w:val="20"/>
                <w:szCs w:val="20"/>
              </w:rPr>
              <w:t>Ж</w:t>
            </w:r>
            <w:proofErr w:type="gramEnd"/>
            <w:r w:rsidRPr="00CF184E">
              <w:rPr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CF184E">
              <w:rPr>
                <w:b/>
                <w:sz w:val="20"/>
                <w:szCs w:val="20"/>
              </w:rPr>
              <w:t>ма</w:t>
            </w:r>
            <w:proofErr w:type="spellEnd"/>
            <w:r w:rsidRPr="00CF184E">
              <w:rPr>
                <w:b/>
                <w:sz w:val="20"/>
                <w:szCs w:val="20"/>
              </w:rPr>
              <w:t>/</w:t>
            </w:r>
          </w:p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CF184E">
              <w:rPr>
                <w:b/>
                <w:sz w:val="20"/>
                <w:szCs w:val="20"/>
                <w:lang w:val="kk-KZ"/>
              </w:rPr>
              <w:t>Пятница</w:t>
            </w:r>
          </w:p>
          <w:p w:rsidR="00382B15" w:rsidRPr="00CF184E" w:rsidRDefault="00382B15" w:rsidP="006D4BA1">
            <w:pPr>
              <w:jc w:val="center"/>
              <w:rPr>
                <w:sz w:val="20"/>
                <w:szCs w:val="20"/>
              </w:rPr>
            </w:pPr>
            <w:r w:rsidRPr="00CF184E">
              <w:rPr>
                <w:sz w:val="20"/>
                <w:szCs w:val="20"/>
              </w:rPr>
              <w:t>Каникулы</w:t>
            </w:r>
          </w:p>
        </w:tc>
      </w:tr>
      <w:tr w:rsidR="00382B15" w:rsidRPr="00CF184E" w:rsidTr="006D4BA1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82B15" w:rsidRPr="00CF184E" w:rsidRDefault="00382B15" w:rsidP="006D4B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2B15" w:rsidRPr="00CF184E" w:rsidRDefault="00382B15" w:rsidP="006D4B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82B15" w:rsidRPr="00CF184E" w:rsidRDefault="00382B15" w:rsidP="006D4B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82B15" w:rsidRPr="00CF184E" w:rsidRDefault="00382B15" w:rsidP="006D4B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82B15" w:rsidRPr="00CF184E" w:rsidRDefault="00382B15" w:rsidP="006D4B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82B15" w:rsidRPr="00CF184E" w:rsidRDefault="00382B15" w:rsidP="006D4B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82B15" w:rsidRPr="00CF184E" w:rsidRDefault="00382B15" w:rsidP="006D4BA1">
            <w:pPr>
              <w:rPr>
                <w:color w:val="000000"/>
                <w:sz w:val="20"/>
                <w:szCs w:val="20"/>
              </w:rPr>
            </w:pPr>
          </w:p>
        </w:tc>
      </w:tr>
      <w:tr w:rsidR="00382B15" w:rsidRPr="00CF184E" w:rsidTr="006D4BA1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F184E">
              <w:rPr>
                <w:b/>
                <w:bCs/>
                <w:sz w:val="20"/>
                <w:szCs w:val="20"/>
              </w:rPr>
              <w:t>Прием детей</w:t>
            </w:r>
          </w:p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F184E">
              <w:rPr>
                <w:b/>
                <w:bCs/>
                <w:sz w:val="20"/>
                <w:szCs w:val="20"/>
              </w:rPr>
              <w:t>Беседы с родителями</w:t>
            </w:r>
          </w:p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F184E">
              <w:rPr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CF184E">
              <w:rPr>
                <w:b/>
                <w:bCs/>
                <w:sz w:val="20"/>
                <w:szCs w:val="20"/>
              </w:rPr>
              <w:t>(</w:t>
            </w:r>
            <w:r w:rsidRPr="00CF184E">
              <w:rPr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CF184E">
              <w:rPr>
                <w:b/>
                <w:bCs/>
                <w:sz w:val="20"/>
                <w:szCs w:val="20"/>
              </w:rPr>
              <w:t>)/</w:t>
            </w:r>
          </w:p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F184E">
              <w:rPr>
                <w:b/>
                <w:bCs/>
                <w:sz w:val="20"/>
                <w:szCs w:val="20"/>
              </w:rPr>
              <w:t xml:space="preserve">Игры (настольные, пальчиковые </w:t>
            </w:r>
            <w:proofErr w:type="spellStart"/>
            <w:r w:rsidRPr="00CF184E">
              <w:rPr>
                <w:b/>
                <w:bCs/>
                <w:sz w:val="20"/>
                <w:szCs w:val="20"/>
              </w:rPr>
              <w:t>идр</w:t>
            </w:r>
            <w:proofErr w:type="spellEnd"/>
            <w:r w:rsidRPr="00CF184E">
              <w:rPr>
                <w:b/>
                <w:bCs/>
                <w:sz w:val="20"/>
                <w:szCs w:val="20"/>
              </w:rPr>
              <w:t>.)</w:t>
            </w:r>
          </w:p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382B15" w:rsidRPr="00CF184E" w:rsidRDefault="00382B15" w:rsidP="006D4BA1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CF184E">
              <w:rPr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2B15" w:rsidRPr="00CF184E" w:rsidRDefault="00382B15" w:rsidP="006D4BA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184E">
              <w:rPr>
                <w:bCs/>
                <w:color w:val="000000"/>
                <w:sz w:val="20"/>
                <w:szCs w:val="20"/>
              </w:rPr>
              <w:t>09.00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color w:val="000000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Создание доброжелательной атмосферы</w:t>
            </w:r>
          </w:p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82B15" w:rsidRPr="00CF184E" w:rsidTr="006D4BA1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82B15" w:rsidRPr="00CF184E" w:rsidRDefault="00382B15" w:rsidP="006D4BA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82B15" w:rsidRPr="00CF184E" w:rsidRDefault="00382B15" w:rsidP="006D4BA1">
            <w:pPr>
              <w:rPr>
                <w:bCs/>
                <w:color w:val="000000"/>
                <w:sz w:val="20"/>
                <w:szCs w:val="20"/>
              </w:rPr>
            </w:pPr>
            <w:r w:rsidRPr="00CF184E">
              <w:rPr>
                <w:bCs/>
                <w:color w:val="000000"/>
                <w:sz w:val="20"/>
                <w:szCs w:val="2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B15" w:rsidRPr="00CF184E" w:rsidRDefault="00382B15" w:rsidP="006D4B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382B15" w:rsidRPr="00CF184E" w:rsidRDefault="00382B15" w:rsidP="006D4B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382B15" w:rsidRPr="00CF184E" w:rsidRDefault="00382B15" w:rsidP="006D4BA1">
            <w:pPr>
              <w:jc w:val="center"/>
              <w:rPr>
                <w:color w:val="000000"/>
                <w:sz w:val="20"/>
                <w:szCs w:val="20"/>
              </w:rPr>
            </w:pPr>
            <w:r w:rsidRPr="00CF184E">
              <w:rPr>
                <w:b/>
                <w:bCs/>
                <w:color w:val="000000"/>
                <w:sz w:val="20"/>
                <w:szCs w:val="20"/>
              </w:rPr>
              <w:t>Комплекс упражнений №</w:t>
            </w:r>
            <w:r w:rsidR="00CC4E4F" w:rsidRPr="00CF184E"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Pr="00CF184E">
              <w:rPr>
                <w:b/>
                <w:bCs/>
                <w:i/>
                <w:sz w:val="20"/>
                <w:szCs w:val="20"/>
                <w:lang w:val="kk-KZ"/>
              </w:rPr>
              <w:t xml:space="preserve"> КЕШЕНДІ ТАҢҒ</w:t>
            </w:r>
            <w:proofErr w:type="gramStart"/>
            <w:r w:rsidRPr="00CF184E">
              <w:rPr>
                <w:b/>
                <w:bCs/>
                <w:i/>
                <w:sz w:val="20"/>
                <w:szCs w:val="20"/>
                <w:lang w:val="kk-KZ"/>
              </w:rPr>
              <w:t>Ы</w:t>
            </w:r>
            <w:proofErr w:type="gramEnd"/>
            <w:r w:rsidRPr="00CF184E">
              <w:rPr>
                <w:b/>
                <w:bCs/>
                <w:i/>
                <w:sz w:val="20"/>
                <w:szCs w:val="20"/>
                <w:lang w:val="kk-KZ"/>
              </w:rPr>
              <w:t xml:space="preserve">  ГИМНАСТИКА  </w:t>
            </w:r>
            <w:r w:rsidRPr="00CF184E">
              <w:rPr>
                <w:bCs/>
                <w:i/>
                <w:sz w:val="20"/>
                <w:szCs w:val="20"/>
              </w:rPr>
              <w:t>(</w:t>
            </w:r>
            <w:r w:rsidRPr="00CF184E">
              <w:rPr>
                <w:bCs/>
                <w:i/>
                <w:sz w:val="20"/>
                <w:szCs w:val="20"/>
                <w:lang w:val="kk-KZ"/>
              </w:rPr>
              <w:t>ұсынылады</w:t>
            </w:r>
            <w:r w:rsidRPr="00CF184E">
              <w:rPr>
                <w:bCs/>
                <w:i/>
                <w:sz w:val="20"/>
                <w:szCs w:val="20"/>
              </w:rPr>
              <w:t>)</w:t>
            </w:r>
            <w:r w:rsidRPr="00CF184E">
              <w:rPr>
                <w:b/>
                <w:bCs/>
                <w:i/>
                <w:sz w:val="20"/>
                <w:szCs w:val="20"/>
              </w:rPr>
              <w:t>КОМПЛЕКС  УТРЕННЕЙ ГИМНАСТИКИ №</w:t>
            </w:r>
            <w:r w:rsidR="00CC4E4F" w:rsidRPr="00CF184E">
              <w:rPr>
                <w:b/>
                <w:bCs/>
                <w:i/>
                <w:sz w:val="20"/>
                <w:szCs w:val="20"/>
              </w:rPr>
              <w:t>10</w:t>
            </w:r>
            <w:r w:rsidRPr="00CF184E">
              <w:rPr>
                <w:bCs/>
                <w:i/>
                <w:sz w:val="20"/>
                <w:szCs w:val="20"/>
              </w:rPr>
              <w:t>(прилагается)</w:t>
            </w:r>
          </w:p>
        </w:tc>
      </w:tr>
      <w:tr w:rsidR="00382B15" w:rsidRPr="00CF184E" w:rsidTr="006D4BA1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B15" w:rsidRPr="00CF184E" w:rsidRDefault="00382B15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sz w:val="20"/>
                <w:szCs w:val="20"/>
                <w:lang w:val="kk-KZ"/>
              </w:rPr>
              <w:t xml:space="preserve">МДМ кестесіне сай ҰОҚ/ </w:t>
            </w:r>
          </w:p>
          <w:p w:rsidR="00382B15" w:rsidRPr="00CF184E" w:rsidRDefault="00382B15" w:rsidP="006D4BA1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184E">
              <w:rPr>
                <w:b/>
                <w:bCs/>
                <w:color w:val="000000" w:themeColor="text1"/>
                <w:sz w:val="20"/>
                <w:szCs w:val="20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B15" w:rsidRPr="00CF184E" w:rsidRDefault="00382B15" w:rsidP="006D4BA1">
            <w:pPr>
              <w:jc w:val="both"/>
              <w:rPr>
                <w:sz w:val="20"/>
                <w:szCs w:val="20"/>
              </w:rPr>
            </w:pPr>
            <w:r w:rsidRPr="00CF184E">
              <w:rPr>
                <w:sz w:val="20"/>
                <w:szCs w:val="20"/>
              </w:rPr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FE4" w:rsidRPr="0011192E" w:rsidRDefault="00501FE4" w:rsidP="00501FE4">
            <w:pPr>
              <w:ind w:right="34"/>
              <w:jc w:val="both"/>
              <w:rPr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11192E">
              <w:rPr>
                <w:b/>
                <w:sz w:val="20"/>
                <w:szCs w:val="20"/>
                <w:shd w:val="clear" w:color="auto" w:fill="FFFFFF"/>
                <w:lang w:eastAsia="en-US"/>
              </w:rPr>
              <w:t>Развитие речи</w:t>
            </w:r>
          </w:p>
          <w:p w:rsidR="00382B15" w:rsidRDefault="00501FE4" w:rsidP="00501FE4">
            <w:pPr>
              <w:ind w:right="34"/>
              <w:jc w:val="both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11192E">
              <w:rPr>
                <w:b/>
                <w:sz w:val="20"/>
                <w:szCs w:val="20"/>
                <w:shd w:val="clear" w:color="auto" w:fill="FFFFFF"/>
                <w:lang w:eastAsia="en-US"/>
              </w:rPr>
              <w:t>Тема:</w:t>
            </w:r>
            <w:r>
              <w:rPr>
                <w:sz w:val="20"/>
                <w:szCs w:val="20"/>
                <w:shd w:val="clear" w:color="auto" w:fill="FFFFFF"/>
                <w:lang w:eastAsia="en-US"/>
              </w:rPr>
              <w:t xml:space="preserve"> Моя семья</w:t>
            </w:r>
          </w:p>
          <w:p w:rsidR="00501FE4" w:rsidRPr="00501FE4" w:rsidRDefault="00501FE4" w:rsidP="00501FE4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1FE4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501FE4">
              <w:rPr>
                <w:rFonts w:ascii="Times New Roman" w:hAnsi="Times New Roman"/>
                <w:sz w:val="20"/>
                <w:szCs w:val="20"/>
              </w:rPr>
              <w:t xml:space="preserve"> формирование навыка составлять небольшой рассказ из личного опыта. </w:t>
            </w:r>
          </w:p>
          <w:p w:rsidR="00501FE4" w:rsidRDefault="00501FE4" w:rsidP="00501FE4">
            <w:pPr>
              <w:ind w:right="34"/>
              <w:jc w:val="both"/>
            </w:pPr>
            <w:r w:rsidRPr="00501FE4">
              <w:rPr>
                <w:b/>
                <w:sz w:val="20"/>
                <w:szCs w:val="20"/>
              </w:rPr>
              <w:t>Задачи:</w:t>
            </w:r>
            <w:r w:rsidRPr="00501FE4">
              <w:rPr>
                <w:sz w:val="20"/>
                <w:szCs w:val="20"/>
              </w:rPr>
              <w:t xml:space="preserve"> учить составлять небольшой рассказ из личного опыта с опорой на картинки, рассказывать связно, полно и выразительно, четко выстраивать композицию рассказа, подбирать слова для характеристики тех или иных качеств и признаков предметов, закреплять умение подбирать слова на заданный звук, создавать </w:t>
            </w:r>
            <w:r w:rsidRPr="00501FE4">
              <w:rPr>
                <w:sz w:val="20"/>
                <w:szCs w:val="20"/>
              </w:rPr>
              <w:lastRenderedPageBreak/>
              <w:t>речевую среду, способствующую развитию диалогической речи</w:t>
            </w:r>
            <w:r>
              <w:rPr>
                <w:sz w:val="20"/>
                <w:szCs w:val="20"/>
              </w:rPr>
              <w:t>.</w:t>
            </w:r>
            <w:r w:rsidRPr="005B4716">
              <w:t xml:space="preserve"> </w:t>
            </w:r>
          </w:p>
          <w:p w:rsidR="0011192E" w:rsidRPr="0011192E" w:rsidRDefault="0011192E" w:rsidP="0011192E">
            <w:pPr>
              <w:ind w:right="34"/>
              <w:jc w:val="both"/>
              <w:rPr>
                <w:b/>
                <w:sz w:val="20"/>
                <w:szCs w:val="20"/>
              </w:rPr>
            </w:pPr>
            <w:r w:rsidRPr="0011192E">
              <w:rPr>
                <w:b/>
                <w:sz w:val="20"/>
                <w:szCs w:val="20"/>
              </w:rPr>
              <w:t>Естествознание</w:t>
            </w:r>
          </w:p>
          <w:p w:rsidR="0011192E" w:rsidRPr="0011192E" w:rsidRDefault="0011192E" w:rsidP="0011192E">
            <w:pPr>
              <w:ind w:right="34"/>
              <w:jc w:val="both"/>
              <w:rPr>
                <w:sz w:val="20"/>
                <w:szCs w:val="20"/>
              </w:rPr>
            </w:pPr>
            <w:r w:rsidRPr="0011192E">
              <w:rPr>
                <w:b/>
                <w:sz w:val="20"/>
                <w:szCs w:val="20"/>
              </w:rPr>
              <w:t>Тема:</w:t>
            </w:r>
            <w:r w:rsidRPr="007955D3">
              <w:t xml:space="preserve"> </w:t>
            </w:r>
            <w:r w:rsidRPr="0011192E">
              <w:rPr>
                <w:sz w:val="20"/>
                <w:szCs w:val="20"/>
              </w:rPr>
              <w:t>Как звери готовятся к зиме?</w:t>
            </w:r>
          </w:p>
          <w:p w:rsidR="0011192E" w:rsidRPr="0011192E" w:rsidRDefault="0011192E" w:rsidP="0011192E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192E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формирование </w:t>
            </w:r>
            <w:r w:rsidRPr="0011192E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редставлений 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о приспособлении животных 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(зверей) </w:t>
            </w:r>
            <w:r w:rsidRPr="0011192E">
              <w:rPr>
                <w:rFonts w:ascii="Times New Roman" w:hAnsi="Times New Roman"/>
                <w:sz w:val="20"/>
                <w:szCs w:val="20"/>
              </w:rPr>
              <w:t xml:space="preserve">к изменению условий внешней среды.  </w:t>
            </w:r>
          </w:p>
          <w:p w:rsidR="0011192E" w:rsidRPr="0011192E" w:rsidRDefault="0011192E" w:rsidP="0011192E">
            <w:pPr>
              <w:pStyle w:val="a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1192E">
              <w:rPr>
                <w:rFonts w:ascii="Times New Roman" w:hAnsi="Times New Roman"/>
                <w:b/>
                <w:sz w:val="20"/>
                <w:szCs w:val="20"/>
              </w:rPr>
              <w:t xml:space="preserve">Задачи:  </w:t>
            </w:r>
          </w:p>
          <w:p w:rsidR="0011192E" w:rsidRPr="0011192E" w:rsidRDefault="0011192E" w:rsidP="0011192E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192E">
              <w:rPr>
                <w:rFonts w:ascii="Times New Roman" w:hAnsi="Times New Roman"/>
                <w:sz w:val="20"/>
                <w:szCs w:val="20"/>
              </w:rPr>
              <w:t xml:space="preserve">Формировать умение устанавливать причинно-следственные связи.  </w:t>
            </w:r>
          </w:p>
          <w:p w:rsidR="0011192E" w:rsidRPr="0011192E" w:rsidRDefault="0011192E" w:rsidP="0011192E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192E">
              <w:rPr>
                <w:rFonts w:ascii="Times New Roman" w:hAnsi="Times New Roman"/>
                <w:sz w:val="20"/>
                <w:szCs w:val="20"/>
              </w:rPr>
              <w:t xml:space="preserve">Развивать логическое мышление, умение рассуждать, сопоставлять.  </w:t>
            </w:r>
          </w:p>
          <w:p w:rsidR="0011192E" w:rsidRDefault="0011192E" w:rsidP="0011192E">
            <w:pPr>
              <w:ind w:right="34"/>
              <w:jc w:val="both"/>
              <w:rPr>
                <w:sz w:val="20"/>
                <w:szCs w:val="20"/>
              </w:rPr>
            </w:pPr>
            <w:r w:rsidRPr="0011192E">
              <w:rPr>
                <w:sz w:val="20"/>
                <w:szCs w:val="20"/>
              </w:rPr>
              <w:t>Воспитывать любовь к родной природе, способность воспринимать и глубоко чувствовать ее красоту, умение бережно относиться к растениям и животным</w:t>
            </w:r>
          </w:p>
          <w:p w:rsidR="006D4BA1" w:rsidRDefault="006D4BA1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15C1C" w:rsidRPr="006A0C88" w:rsidRDefault="00415C1C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Музыка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(дистанционно)</w:t>
            </w:r>
          </w:p>
          <w:p w:rsidR="006D4BA1" w:rsidRDefault="006D4BA1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15C1C" w:rsidRPr="006A0C88" w:rsidRDefault="00415C1C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Казахский язык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(дистанционно)</w:t>
            </w:r>
          </w:p>
          <w:p w:rsidR="00415C1C" w:rsidRPr="00415C1C" w:rsidRDefault="00415C1C" w:rsidP="0011192E">
            <w:pPr>
              <w:ind w:right="34"/>
              <w:jc w:val="both"/>
              <w:rPr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11CF" w:rsidRDefault="001A11CF" w:rsidP="001A11CF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Основы грамоты</w:t>
            </w:r>
          </w:p>
          <w:p w:rsidR="00BE3877" w:rsidRPr="00BE3877" w:rsidRDefault="00BE3877" w:rsidP="001A11CF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Тема: </w:t>
            </w:r>
            <w:r w:rsidRPr="00BE3877">
              <w:rPr>
                <w:sz w:val="20"/>
                <w:szCs w:val="20"/>
              </w:rPr>
              <w:t>Викторина «Что я знаю о звуках»</w:t>
            </w:r>
          </w:p>
          <w:p w:rsidR="00BE3877" w:rsidRPr="00BE3877" w:rsidRDefault="00BE3877" w:rsidP="00BE3877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3877">
              <w:rPr>
                <w:rFonts w:ascii="Times New Roman" w:hAnsi="Times New Roman"/>
                <w:b/>
                <w:sz w:val="20"/>
                <w:szCs w:val="20"/>
              </w:rPr>
              <w:t xml:space="preserve">Цель: </w:t>
            </w:r>
            <w:r w:rsidRPr="00BE3877">
              <w:rPr>
                <w:rFonts w:ascii="Times New Roman" w:hAnsi="Times New Roman"/>
                <w:sz w:val="20"/>
                <w:szCs w:val="20"/>
              </w:rPr>
              <w:t xml:space="preserve">Продолжать учить детей слышать в словах разные звуки. </w:t>
            </w:r>
          </w:p>
          <w:p w:rsidR="00BE3877" w:rsidRPr="00BE3877" w:rsidRDefault="00BE3877" w:rsidP="00BE3877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E3877">
              <w:rPr>
                <w:b/>
                <w:sz w:val="20"/>
                <w:szCs w:val="20"/>
              </w:rPr>
              <w:t>Задачи:</w:t>
            </w:r>
            <w:r w:rsidRPr="00BE3877">
              <w:rPr>
                <w:sz w:val="20"/>
                <w:szCs w:val="20"/>
              </w:rPr>
              <w:t xml:space="preserve"> учить </w:t>
            </w:r>
            <w:proofErr w:type="gramStart"/>
            <w:r w:rsidRPr="00BE3877">
              <w:rPr>
                <w:sz w:val="20"/>
                <w:szCs w:val="20"/>
              </w:rPr>
              <w:t>правильно</w:t>
            </w:r>
            <w:proofErr w:type="gramEnd"/>
            <w:r w:rsidRPr="00BE3877">
              <w:rPr>
                <w:sz w:val="20"/>
                <w:szCs w:val="20"/>
              </w:rPr>
              <w:t xml:space="preserve"> произносить звуки, давать им характеристику; развивать умение различать гласные звуки, твердые согласные звуки и мягкие  согласные звуки, их обозначение; развивать фонематический слух, внимание, память, мелкую моторику рук; воспитывать аккуратность при работе в тетради</w:t>
            </w:r>
          </w:p>
          <w:p w:rsidR="00382B15" w:rsidRDefault="001A11CF" w:rsidP="001A11CF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Рисование</w:t>
            </w:r>
          </w:p>
          <w:p w:rsidR="006A0C88" w:rsidRPr="006A0C88" w:rsidRDefault="006A0C88" w:rsidP="006A0C88">
            <w:pPr>
              <w:pStyle w:val="a5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Тема:</w:t>
            </w:r>
            <w:r w:rsidRPr="00D9259F">
              <w:t xml:space="preserve"> </w:t>
            </w:r>
          </w:p>
          <w:p w:rsidR="006A0C88" w:rsidRPr="006A0C88" w:rsidRDefault="006A0C88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sz w:val="20"/>
                <w:szCs w:val="20"/>
              </w:rPr>
              <w:t>Витаминная корзина</w:t>
            </w:r>
          </w:p>
          <w:p w:rsidR="006A0C88" w:rsidRPr="006A0C88" w:rsidRDefault="006A0C88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sz w:val="20"/>
                <w:szCs w:val="20"/>
              </w:rPr>
              <w:t>(натюрморт)</w:t>
            </w:r>
          </w:p>
          <w:p w:rsidR="006A0C88" w:rsidRPr="006A0C88" w:rsidRDefault="006A0C88" w:rsidP="006A0C88">
            <w:pPr>
              <w:pStyle w:val="a5"/>
              <w:rPr>
                <w:sz w:val="20"/>
                <w:szCs w:val="20"/>
              </w:rPr>
            </w:pPr>
            <w:r w:rsidRPr="006A0C88">
              <w:rPr>
                <w:rFonts w:ascii="Times New Roman" w:hAnsi="Times New Roman"/>
                <w:sz w:val="20"/>
                <w:szCs w:val="20"/>
              </w:rPr>
              <w:t>(предметное рисование</w:t>
            </w:r>
            <w:r w:rsidR="006D4BA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A0C88" w:rsidRPr="006A0C88" w:rsidRDefault="006A0C88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6A0C88">
              <w:rPr>
                <w:rFonts w:ascii="Times New Roman" w:hAnsi="Times New Roman"/>
                <w:sz w:val="20"/>
                <w:szCs w:val="20"/>
              </w:rPr>
              <w:t xml:space="preserve"> формирование навыков рисования предметов с натуры и по представлению, передавая их характерные особенности. </w:t>
            </w:r>
          </w:p>
          <w:p w:rsidR="006A0C88" w:rsidRDefault="006A0C88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  <w:r w:rsidRPr="006A0C88">
              <w:rPr>
                <w:rFonts w:ascii="Times New Roman" w:hAnsi="Times New Roman"/>
                <w:sz w:val="20"/>
                <w:szCs w:val="20"/>
              </w:rPr>
              <w:t xml:space="preserve">  познакомить с жанром живописи – натюрмортом, дать представление о том, какие предметы изображаются на натюрмортах (цветы, фрукты, овощи, ягоды, предметы быта), учить делать набросок на листе простым карандашом, передавая форму, размер  и расположение предметов, цвет, оттенки, </w:t>
            </w:r>
            <w:r w:rsidR="006D4BA1">
              <w:rPr>
                <w:rFonts w:ascii="Times New Roman" w:hAnsi="Times New Roman"/>
                <w:sz w:val="20"/>
                <w:szCs w:val="20"/>
              </w:rPr>
              <w:t>опираясь  на наглядный образ</w:t>
            </w:r>
            <w:r w:rsidRPr="006A0C88">
              <w:rPr>
                <w:rFonts w:ascii="Times New Roman" w:hAnsi="Times New Roman"/>
                <w:sz w:val="20"/>
                <w:szCs w:val="20"/>
              </w:rPr>
              <w:t>, расширять знания о труде людей  в осеннее время и зна</w:t>
            </w:r>
            <w:r w:rsidR="006D4BA1">
              <w:rPr>
                <w:rFonts w:ascii="Times New Roman" w:hAnsi="Times New Roman"/>
                <w:sz w:val="20"/>
                <w:szCs w:val="20"/>
              </w:rPr>
              <w:t>ний о пользе овощей  и фруктов</w:t>
            </w:r>
            <w:proofErr w:type="gramEnd"/>
          </w:p>
          <w:p w:rsidR="006D4BA1" w:rsidRDefault="006D4BA1" w:rsidP="006A0C8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15C1C" w:rsidRPr="00CF184E" w:rsidRDefault="00415C1C" w:rsidP="006A0C8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415C1C">
              <w:rPr>
                <w:rFonts w:ascii="Times New Roman" w:hAnsi="Times New Roman"/>
                <w:b/>
                <w:sz w:val="20"/>
                <w:szCs w:val="20"/>
              </w:rPr>
              <w:t>Физическая культура (дистанционно)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1CF" w:rsidRDefault="001A11CF" w:rsidP="001A11CF">
            <w:pPr>
              <w:rPr>
                <w:b/>
                <w:color w:val="000000"/>
                <w:sz w:val="20"/>
                <w:szCs w:val="20"/>
              </w:rPr>
            </w:pPr>
            <w:r w:rsidRPr="001A11CF">
              <w:rPr>
                <w:b/>
                <w:color w:val="000000"/>
                <w:sz w:val="20"/>
                <w:szCs w:val="20"/>
              </w:rPr>
              <w:lastRenderedPageBreak/>
              <w:t>Основы математики</w:t>
            </w:r>
          </w:p>
          <w:p w:rsidR="0099788E" w:rsidRDefault="0099788E" w:rsidP="001A11CF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Тема:</w:t>
            </w:r>
          </w:p>
          <w:p w:rsidR="00944FFD" w:rsidRPr="00944FFD" w:rsidRDefault="00944FFD" w:rsidP="00944FF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44FFD">
              <w:rPr>
                <w:rFonts w:ascii="Times New Roman" w:hAnsi="Times New Roman"/>
                <w:sz w:val="20"/>
                <w:szCs w:val="20"/>
              </w:rPr>
              <w:t>Круг, квадрат,</w:t>
            </w:r>
          </w:p>
          <w:p w:rsidR="00944FFD" w:rsidRDefault="00944FFD" w:rsidP="00944FF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44FFD">
              <w:rPr>
                <w:rFonts w:ascii="Times New Roman" w:hAnsi="Times New Roman"/>
                <w:sz w:val="20"/>
                <w:szCs w:val="20"/>
              </w:rPr>
              <w:t>прямоугольник, треугольник.</w:t>
            </w:r>
          </w:p>
          <w:p w:rsidR="00944FFD" w:rsidRPr="00944FFD" w:rsidRDefault="00944FFD" w:rsidP="00944FFD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4FF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Цель:</w:t>
            </w:r>
            <w:r w:rsidRPr="00944FF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познакомить детей с фигурами: круг, квадрат, прямоугольник, треугольник. </w:t>
            </w:r>
          </w:p>
          <w:p w:rsidR="00944FFD" w:rsidRPr="00944FFD" w:rsidRDefault="00944FFD" w:rsidP="00944FFD">
            <w:pPr>
              <w:pStyle w:val="a5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44FF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Задачи: </w:t>
            </w:r>
            <w:r w:rsidRPr="00944FFD">
              <w:rPr>
                <w:rFonts w:ascii="Times New Roman" w:hAnsi="Times New Roman"/>
                <w:sz w:val="20"/>
                <w:szCs w:val="20"/>
                <w:lang w:eastAsia="ru-RU"/>
              </w:rPr>
              <w:t>научить распознавать круг, квадрат, прямоугольник, треугольник. Развивать внимание, память, речь.  Воспитывать усидчивость.</w:t>
            </w:r>
          </w:p>
          <w:p w:rsidR="006D4BA1" w:rsidRDefault="006D4BA1" w:rsidP="001A11CF">
            <w:pPr>
              <w:rPr>
                <w:b/>
                <w:color w:val="000000"/>
                <w:sz w:val="20"/>
                <w:szCs w:val="20"/>
              </w:rPr>
            </w:pPr>
          </w:p>
          <w:p w:rsidR="00382B15" w:rsidRDefault="001A11CF" w:rsidP="001A11CF">
            <w:pPr>
              <w:rPr>
                <w:b/>
                <w:color w:val="000000"/>
                <w:sz w:val="20"/>
                <w:szCs w:val="20"/>
              </w:rPr>
            </w:pPr>
            <w:r w:rsidRPr="001A11CF">
              <w:rPr>
                <w:b/>
                <w:color w:val="000000"/>
                <w:sz w:val="20"/>
                <w:szCs w:val="20"/>
              </w:rPr>
              <w:t>Лепка</w:t>
            </w:r>
          </w:p>
          <w:p w:rsidR="0099788E" w:rsidRDefault="0099788E" w:rsidP="001A11CF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Тема:</w:t>
            </w:r>
            <w:r w:rsidR="00A91D8E" w:rsidRPr="007169B6">
              <w:t xml:space="preserve"> </w:t>
            </w:r>
            <w:r w:rsidR="00A91D8E" w:rsidRPr="00A91D8E">
              <w:rPr>
                <w:sz w:val="20"/>
                <w:szCs w:val="20"/>
              </w:rPr>
              <w:t>Овощи</w:t>
            </w:r>
          </w:p>
          <w:p w:rsidR="00A91D8E" w:rsidRPr="00A91D8E" w:rsidRDefault="00A91D8E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91D8E">
              <w:rPr>
                <w:rFonts w:ascii="Times New Roman" w:hAnsi="Times New Roman"/>
                <w:b/>
                <w:sz w:val="20"/>
                <w:szCs w:val="20"/>
              </w:rPr>
              <w:t xml:space="preserve">Цель: </w:t>
            </w:r>
            <w:r w:rsidRPr="00A91D8E">
              <w:rPr>
                <w:rFonts w:ascii="Times New Roman" w:hAnsi="Times New Roman"/>
                <w:sz w:val="20"/>
                <w:szCs w:val="20"/>
              </w:rPr>
              <w:t>Ознакомление с техникой вырезания овощей с помощью шаблона.</w:t>
            </w:r>
          </w:p>
          <w:p w:rsidR="00A91D8E" w:rsidRPr="00A91D8E" w:rsidRDefault="00A91D8E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91D8E">
              <w:rPr>
                <w:rFonts w:ascii="Times New Roman" w:hAnsi="Times New Roman"/>
                <w:b/>
                <w:sz w:val="20"/>
                <w:szCs w:val="20"/>
              </w:rPr>
              <w:t xml:space="preserve">Задачи:  </w:t>
            </w:r>
          </w:p>
          <w:p w:rsidR="00A91D8E" w:rsidRPr="00A91D8E" w:rsidRDefault="00A91D8E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91D8E">
              <w:rPr>
                <w:rFonts w:ascii="Times New Roman" w:hAnsi="Times New Roman"/>
                <w:sz w:val="20"/>
                <w:szCs w:val="20"/>
              </w:rPr>
              <w:t xml:space="preserve">Научить лепить овощи. Познакомить с техникой </w:t>
            </w:r>
            <w:r w:rsidRPr="00A91D8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вырезания  по шаблону. Расширять представления детей об овощах, об их пользе для человека. </w:t>
            </w:r>
          </w:p>
          <w:p w:rsidR="00A91D8E" w:rsidRPr="00A91D8E" w:rsidRDefault="00A91D8E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91D8E">
              <w:rPr>
                <w:rFonts w:ascii="Times New Roman" w:hAnsi="Times New Roman"/>
                <w:sz w:val="20"/>
                <w:szCs w:val="20"/>
              </w:rPr>
              <w:t xml:space="preserve">Развивать </w:t>
            </w:r>
            <w:proofErr w:type="spellStart"/>
            <w:proofErr w:type="gramStart"/>
            <w:r w:rsidRPr="00A91D8E">
              <w:rPr>
                <w:rFonts w:ascii="Times New Roman" w:hAnsi="Times New Roman"/>
                <w:sz w:val="20"/>
                <w:szCs w:val="20"/>
              </w:rPr>
              <w:t>мыслительно</w:t>
            </w:r>
            <w:proofErr w:type="spellEnd"/>
            <w:r w:rsidRPr="00A91D8E">
              <w:rPr>
                <w:rFonts w:ascii="Times New Roman" w:hAnsi="Times New Roman"/>
                <w:sz w:val="20"/>
                <w:szCs w:val="20"/>
              </w:rPr>
              <w:t xml:space="preserve"> - речевую</w:t>
            </w:r>
            <w:proofErr w:type="gramEnd"/>
            <w:r w:rsidRPr="00A91D8E">
              <w:rPr>
                <w:rFonts w:ascii="Times New Roman" w:hAnsi="Times New Roman"/>
                <w:sz w:val="20"/>
                <w:szCs w:val="20"/>
              </w:rPr>
              <w:t xml:space="preserve"> деятельность, творческие  способности. </w:t>
            </w:r>
          </w:p>
          <w:p w:rsidR="00A91D8E" w:rsidRDefault="00A91D8E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91D8E">
              <w:rPr>
                <w:rFonts w:ascii="Times New Roman" w:hAnsi="Times New Roman"/>
                <w:sz w:val="20"/>
                <w:szCs w:val="20"/>
              </w:rPr>
              <w:t>Воспитывать экологическую культуру.</w:t>
            </w:r>
          </w:p>
          <w:p w:rsidR="006D4BA1" w:rsidRDefault="006D4BA1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15C1C" w:rsidRPr="006A0C88" w:rsidRDefault="00415C1C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Музыка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(дистанционно)</w:t>
            </w:r>
          </w:p>
          <w:p w:rsidR="006D4BA1" w:rsidRDefault="006D4BA1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15C1C" w:rsidRPr="006A0C88" w:rsidRDefault="00415C1C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Казахский язык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(дистанционно)</w:t>
            </w:r>
          </w:p>
          <w:p w:rsidR="00415C1C" w:rsidRPr="00CF184E" w:rsidRDefault="00415C1C" w:rsidP="00A91D8E">
            <w:pPr>
              <w:pStyle w:val="a5"/>
              <w:rPr>
                <w:color w:val="000000"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B15" w:rsidRPr="00CF184E" w:rsidRDefault="00382B15" w:rsidP="00BE38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2B15" w:rsidRPr="00CF184E" w:rsidRDefault="00382B15" w:rsidP="006D4BA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CC4E4F" w:rsidRPr="00CF184E" w:rsidTr="006D4BA1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4E4F" w:rsidRPr="00CF184E" w:rsidRDefault="00CC4E4F" w:rsidP="006D4BA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  <w:lastRenderedPageBreak/>
              <w:t>Балалардың үйге қайтуы/</w:t>
            </w:r>
          </w:p>
          <w:p w:rsidR="00CC4E4F" w:rsidRPr="00CF184E" w:rsidRDefault="00CC4E4F" w:rsidP="006D4BA1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CF184E">
              <w:rPr>
                <w:b/>
                <w:bCs/>
                <w:iCs/>
                <w:color w:val="000000"/>
                <w:sz w:val="20"/>
                <w:szCs w:val="20"/>
              </w:rPr>
              <w:t>Уход детей домой</w:t>
            </w:r>
          </w:p>
          <w:p w:rsidR="00CC4E4F" w:rsidRPr="00CF184E" w:rsidRDefault="00CC4E4F" w:rsidP="006D4BA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C4E4F" w:rsidRPr="00CF184E" w:rsidRDefault="00CC4E4F" w:rsidP="006D4BA1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4E4F" w:rsidRPr="00CF184E" w:rsidRDefault="00CC4E4F" w:rsidP="006D4BA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CC4E4F" w:rsidRPr="00CF184E" w:rsidRDefault="00CC4E4F" w:rsidP="006D4BA1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Обратная связь: беседа о пройденном материале  на занятиях</w:t>
            </w:r>
          </w:p>
          <w:p w:rsidR="00CC4E4F" w:rsidRPr="00CF184E" w:rsidRDefault="00CC4E4F" w:rsidP="00CC4E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C4E4F" w:rsidRPr="00CF184E" w:rsidRDefault="00CC4E4F" w:rsidP="006D4BA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CC4E4F" w:rsidRPr="00CF184E" w:rsidRDefault="00CC4E4F" w:rsidP="006D4BA1">
            <w:pPr>
              <w:jc w:val="both"/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Обратная связь: консультация «Витамины на нашем столе»</w:t>
            </w:r>
          </w:p>
          <w:p w:rsidR="00CC4E4F" w:rsidRPr="00CF184E" w:rsidRDefault="00CC4E4F" w:rsidP="006D4BA1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C4E4F" w:rsidRPr="00CF184E" w:rsidRDefault="00CC4E4F" w:rsidP="006D4BA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CC4E4F" w:rsidRPr="00CF184E" w:rsidRDefault="00CC4E4F" w:rsidP="006D4BA1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Обратная связь: беседа о пройденном материале  на занятиях</w:t>
            </w:r>
          </w:p>
          <w:p w:rsidR="00CC4E4F" w:rsidRPr="00CF184E" w:rsidRDefault="00CC4E4F" w:rsidP="006D4B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C4E4F" w:rsidRPr="00CF184E" w:rsidRDefault="00CC4E4F" w:rsidP="006D4B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4E4F" w:rsidRPr="00CF184E" w:rsidRDefault="00CC4E4F" w:rsidP="00CC4E4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D1BA2" w:rsidRPr="00CF184E" w:rsidRDefault="009D1BA2" w:rsidP="009D1BA2">
      <w:pPr>
        <w:rPr>
          <w:sz w:val="20"/>
          <w:szCs w:val="20"/>
        </w:rPr>
      </w:pPr>
    </w:p>
    <w:p w:rsidR="009D1BA2" w:rsidRDefault="009D1BA2" w:rsidP="009D1BA2">
      <w:pPr>
        <w:rPr>
          <w:sz w:val="20"/>
          <w:szCs w:val="20"/>
        </w:rPr>
      </w:pPr>
    </w:p>
    <w:p w:rsidR="00CF184E" w:rsidRPr="00CF184E" w:rsidRDefault="00CF184E" w:rsidP="009D1BA2">
      <w:pPr>
        <w:rPr>
          <w:sz w:val="20"/>
          <w:szCs w:val="20"/>
        </w:rPr>
      </w:pPr>
    </w:p>
    <w:p w:rsidR="009D1BA2" w:rsidRDefault="009D1BA2" w:rsidP="009D1BA2">
      <w:pPr>
        <w:rPr>
          <w:sz w:val="20"/>
          <w:szCs w:val="20"/>
        </w:rPr>
      </w:pPr>
    </w:p>
    <w:p w:rsidR="0011192E" w:rsidRDefault="0011192E" w:rsidP="009D1BA2">
      <w:pPr>
        <w:rPr>
          <w:sz w:val="20"/>
          <w:szCs w:val="20"/>
        </w:rPr>
      </w:pPr>
    </w:p>
    <w:p w:rsidR="0011192E" w:rsidRPr="00CF184E" w:rsidRDefault="0011192E" w:rsidP="009D1BA2">
      <w:pPr>
        <w:rPr>
          <w:sz w:val="20"/>
          <w:szCs w:val="20"/>
        </w:rPr>
      </w:pPr>
    </w:p>
    <w:p w:rsidR="009D1BA2" w:rsidRPr="00CF184E" w:rsidRDefault="009D1BA2" w:rsidP="009D1BA2">
      <w:pPr>
        <w:rPr>
          <w:sz w:val="20"/>
          <w:szCs w:val="20"/>
        </w:rPr>
      </w:pPr>
    </w:p>
    <w:p w:rsidR="009D1BA2" w:rsidRPr="00CF184E" w:rsidRDefault="009D1BA2" w:rsidP="009D1BA2">
      <w:pPr>
        <w:jc w:val="center"/>
        <w:rPr>
          <w:b/>
          <w:bCs/>
          <w:i/>
          <w:iCs/>
          <w:color w:val="000000"/>
          <w:sz w:val="20"/>
          <w:szCs w:val="20"/>
        </w:rPr>
      </w:pPr>
      <w:r w:rsidRPr="00CF184E">
        <w:rPr>
          <w:b/>
          <w:bCs/>
          <w:color w:val="000000"/>
          <w:sz w:val="20"/>
          <w:szCs w:val="20"/>
        </w:rPr>
        <w:t xml:space="preserve">ЦИКЛОГРАММА </w:t>
      </w:r>
    </w:p>
    <w:p w:rsidR="009D1BA2" w:rsidRPr="00CF184E" w:rsidRDefault="009D1BA2" w:rsidP="009D1BA2">
      <w:pPr>
        <w:jc w:val="center"/>
        <w:rPr>
          <w:b/>
          <w:bCs/>
          <w:i/>
          <w:iCs/>
          <w:color w:val="000000"/>
          <w:sz w:val="20"/>
          <w:szCs w:val="20"/>
        </w:rPr>
      </w:pPr>
      <w:r w:rsidRPr="00CF184E">
        <w:rPr>
          <w:b/>
          <w:bCs/>
          <w:i/>
          <w:iCs/>
          <w:color w:val="000000"/>
          <w:sz w:val="20"/>
          <w:szCs w:val="20"/>
        </w:rPr>
        <w:t>на 3 неделю (</w:t>
      </w:r>
      <w:r w:rsidR="00CC4E4F" w:rsidRPr="00CF184E">
        <w:rPr>
          <w:b/>
          <w:bCs/>
          <w:i/>
          <w:iCs/>
          <w:color w:val="000000"/>
          <w:sz w:val="20"/>
          <w:szCs w:val="20"/>
        </w:rPr>
        <w:t>16 – 20 ноября 2020</w:t>
      </w:r>
      <w:r w:rsidRPr="00CF184E">
        <w:rPr>
          <w:b/>
          <w:bCs/>
          <w:i/>
          <w:iCs/>
          <w:color w:val="000000"/>
          <w:sz w:val="20"/>
          <w:szCs w:val="20"/>
        </w:rPr>
        <w:t xml:space="preserve"> года)</w:t>
      </w:r>
    </w:p>
    <w:p w:rsidR="009D1BA2" w:rsidRPr="00CF184E" w:rsidRDefault="009D1BA2" w:rsidP="009D1BA2">
      <w:pPr>
        <w:jc w:val="center"/>
        <w:rPr>
          <w:b/>
          <w:bCs/>
          <w:color w:val="000000"/>
          <w:sz w:val="20"/>
          <w:szCs w:val="20"/>
        </w:rPr>
      </w:pPr>
      <w:r w:rsidRPr="00CF184E">
        <w:rPr>
          <w:b/>
          <w:bCs/>
          <w:color w:val="000000"/>
          <w:sz w:val="20"/>
          <w:szCs w:val="20"/>
        </w:rPr>
        <w:t xml:space="preserve">0 «А» класс </w:t>
      </w:r>
      <w:proofErr w:type="spellStart"/>
      <w:r w:rsidRPr="00CF184E">
        <w:rPr>
          <w:b/>
          <w:bCs/>
          <w:color w:val="000000"/>
          <w:sz w:val="20"/>
          <w:szCs w:val="20"/>
        </w:rPr>
        <w:t>предшкольной</w:t>
      </w:r>
      <w:proofErr w:type="spellEnd"/>
      <w:r w:rsidRPr="00CF184E">
        <w:rPr>
          <w:b/>
          <w:bCs/>
          <w:color w:val="000000"/>
          <w:sz w:val="20"/>
          <w:szCs w:val="20"/>
        </w:rPr>
        <w:t xml:space="preserve"> подготовки ОСШ №1 </w:t>
      </w:r>
    </w:p>
    <w:p w:rsidR="009D1BA2" w:rsidRPr="00CF184E" w:rsidRDefault="009D1BA2" w:rsidP="009D1BA2">
      <w:pPr>
        <w:jc w:val="right"/>
        <w:rPr>
          <w:color w:val="000000"/>
          <w:sz w:val="20"/>
          <w:szCs w:val="20"/>
        </w:rPr>
      </w:pPr>
      <w:r w:rsidRPr="00CF184E">
        <w:rPr>
          <w:color w:val="000000"/>
          <w:sz w:val="20"/>
          <w:szCs w:val="20"/>
        </w:rPr>
        <w:t xml:space="preserve">Сквозная тема «Растем </w:t>
      </w:r>
      <w:proofErr w:type="gramStart"/>
      <w:r w:rsidRPr="00CF184E">
        <w:rPr>
          <w:color w:val="000000"/>
          <w:sz w:val="20"/>
          <w:szCs w:val="20"/>
        </w:rPr>
        <w:t>здоровыми</w:t>
      </w:r>
      <w:proofErr w:type="gramEnd"/>
      <w:r w:rsidRPr="00CF184E">
        <w:rPr>
          <w:color w:val="000000"/>
          <w:sz w:val="20"/>
          <w:szCs w:val="20"/>
        </w:rPr>
        <w:t xml:space="preserve">» </w:t>
      </w:r>
    </w:p>
    <w:p w:rsidR="009D1BA2" w:rsidRPr="00CF184E" w:rsidRDefault="009D1BA2" w:rsidP="009D1BA2">
      <w:pPr>
        <w:jc w:val="right"/>
        <w:rPr>
          <w:color w:val="000000"/>
          <w:sz w:val="20"/>
          <w:szCs w:val="20"/>
        </w:rPr>
      </w:pPr>
      <w:proofErr w:type="spellStart"/>
      <w:r w:rsidRPr="00CF184E">
        <w:rPr>
          <w:color w:val="000000"/>
          <w:sz w:val="20"/>
          <w:szCs w:val="20"/>
        </w:rPr>
        <w:t>Подтема</w:t>
      </w:r>
      <w:proofErr w:type="spellEnd"/>
      <w:r w:rsidRPr="00CF184E">
        <w:rPr>
          <w:color w:val="000000"/>
          <w:sz w:val="20"/>
          <w:szCs w:val="20"/>
        </w:rPr>
        <w:t xml:space="preserve"> «Помоги себе и другим»</w:t>
      </w:r>
    </w:p>
    <w:p w:rsidR="00CC4E4F" w:rsidRPr="00CF184E" w:rsidRDefault="009D1BA2" w:rsidP="009D1BA2">
      <w:pPr>
        <w:jc w:val="center"/>
        <w:rPr>
          <w:color w:val="000000"/>
          <w:sz w:val="20"/>
          <w:szCs w:val="20"/>
        </w:rPr>
      </w:pPr>
      <w:r w:rsidRPr="00CF184E">
        <w:rPr>
          <w:color w:val="000000"/>
          <w:sz w:val="20"/>
          <w:szCs w:val="2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CC4E4F" w:rsidRPr="00CF184E" w:rsidTr="00CC4E4F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4E4F" w:rsidRPr="00CF184E" w:rsidRDefault="00CC4E4F" w:rsidP="006D4B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color w:val="000000"/>
                <w:sz w:val="20"/>
                <w:szCs w:val="20"/>
                <w:lang w:val="kk-KZ"/>
              </w:rPr>
              <w:t>Күн тәртібі /</w:t>
            </w:r>
          </w:p>
          <w:p w:rsidR="00CC4E4F" w:rsidRPr="00CF184E" w:rsidRDefault="00CC4E4F" w:rsidP="00CC4E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color w:val="000000"/>
                <w:sz w:val="20"/>
                <w:szCs w:val="20"/>
                <w:lang w:val="kk-KZ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4E4F" w:rsidRPr="00CF184E" w:rsidRDefault="00CC4E4F" w:rsidP="006D4B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color w:val="000000"/>
                <w:sz w:val="20"/>
                <w:szCs w:val="20"/>
                <w:lang w:val="kk-KZ"/>
              </w:rPr>
              <w:t>Уақыты/</w:t>
            </w:r>
          </w:p>
          <w:p w:rsidR="00CC4E4F" w:rsidRPr="00CF184E" w:rsidRDefault="00CC4E4F" w:rsidP="00CC4E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color w:val="000000"/>
                <w:sz w:val="20"/>
                <w:szCs w:val="20"/>
                <w:lang w:val="kk-KZ"/>
              </w:rPr>
              <w:t>Время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Дүйсенбі/</w:t>
            </w:r>
          </w:p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Понедельник</w:t>
            </w:r>
          </w:p>
          <w:p w:rsidR="00CC4E4F" w:rsidRPr="00CF184E" w:rsidRDefault="00CC4E4F" w:rsidP="00CC4E4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16.11.2020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CF184E">
              <w:rPr>
                <w:b/>
                <w:sz w:val="20"/>
                <w:szCs w:val="20"/>
              </w:rPr>
              <w:t>Сейсенбі</w:t>
            </w:r>
            <w:proofErr w:type="spellEnd"/>
            <w:r w:rsidRPr="00CF184E">
              <w:rPr>
                <w:b/>
                <w:sz w:val="20"/>
                <w:szCs w:val="20"/>
              </w:rPr>
              <w:t xml:space="preserve"> /</w:t>
            </w:r>
          </w:p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Вторник</w:t>
            </w:r>
          </w:p>
          <w:p w:rsidR="00CC4E4F" w:rsidRPr="00CF184E" w:rsidRDefault="00CC4E4F" w:rsidP="00CC4E4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17.11.2020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CF184E">
              <w:rPr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CF184E">
              <w:rPr>
                <w:b/>
                <w:sz w:val="20"/>
                <w:szCs w:val="20"/>
                <w:lang w:val="kk-KZ"/>
              </w:rPr>
              <w:t>Среда</w:t>
            </w:r>
          </w:p>
          <w:p w:rsidR="00CC4E4F" w:rsidRPr="00CF184E" w:rsidRDefault="00CC4E4F" w:rsidP="00CC4E4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CF184E">
              <w:rPr>
                <w:b/>
                <w:sz w:val="20"/>
                <w:szCs w:val="20"/>
                <w:lang w:val="kk-KZ"/>
              </w:rPr>
              <w:t>18.11.2020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CF184E">
              <w:rPr>
                <w:b/>
                <w:sz w:val="20"/>
                <w:szCs w:val="20"/>
              </w:rPr>
              <w:t>Бейсенбі</w:t>
            </w:r>
            <w:proofErr w:type="spellEnd"/>
            <w:r w:rsidRPr="00CF184E">
              <w:rPr>
                <w:b/>
                <w:sz w:val="20"/>
                <w:szCs w:val="20"/>
              </w:rPr>
              <w:t xml:space="preserve"> /</w:t>
            </w:r>
          </w:p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Четверг</w:t>
            </w:r>
          </w:p>
          <w:p w:rsidR="00CC4E4F" w:rsidRPr="00CF184E" w:rsidRDefault="00CC4E4F" w:rsidP="00CC4E4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19.11.2020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CF184E">
              <w:rPr>
                <w:b/>
                <w:sz w:val="20"/>
                <w:szCs w:val="20"/>
              </w:rPr>
              <w:t>Ж</w:t>
            </w:r>
            <w:proofErr w:type="gramEnd"/>
            <w:r w:rsidRPr="00CF184E">
              <w:rPr>
                <w:b/>
                <w:sz w:val="20"/>
                <w:szCs w:val="20"/>
              </w:rPr>
              <w:t>ұма/</w:t>
            </w:r>
          </w:p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Пятница</w:t>
            </w:r>
          </w:p>
          <w:p w:rsidR="00CC4E4F" w:rsidRPr="00CF184E" w:rsidRDefault="00CC4E4F" w:rsidP="00CC4E4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20.11.2020</w:t>
            </w:r>
          </w:p>
        </w:tc>
      </w:tr>
      <w:tr w:rsidR="00CC4E4F" w:rsidRPr="00CF184E" w:rsidTr="006D4BA1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F184E">
              <w:rPr>
                <w:b/>
                <w:bCs/>
                <w:sz w:val="20"/>
                <w:szCs w:val="20"/>
              </w:rPr>
              <w:t>Прием детей</w:t>
            </w:r>
          </w:p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F184E">
              <w:rPr>
                <w:b/>
                <w:bCs/>
                <w:sz w:val="20"/>
                <w:szCs w:val="20"/>
              </w:rPr>
              <w:t>Беседы с родителями</w:t>
            </w:r>
          </w:p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F184E">
              <w:rPr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CF184E">
              <w:rPr>
                <w:b/>
                <w:bCs/>
                <w:sz w:val="20"/>
                <w:szCs w:val="20"/>
              </w:rPr>
              <w:t>(</w:t>
            </w:r>
            <w:r w:rsidRPr="00CF184E">
              <w:rPr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CF184E">
              <w:rPr>
                <w:b/>
                <w:bCs/>
                <w:sz w:val="20"/>
                <w:szCs w:val="20"/>
              </w:rPr>
              <w:t>)/</w:t>
            </w:r>
          </w:p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F184E">
              <w:rPr>
                <w:b/>
                <w:bCs/>
                <w:sz w:val="20"/>
                <w:szCs w:val="20"/>
              </w:rPr>
              <w:t xml:space="preserve">Игры (настольные, пальчиковые </w:t>
            </w:r>
            <w:proofErr w:type="spellStart"/>
            <w:r w:rsidRPr="00CF184E">
              <w:rPr>
                <w:b/>
                <w:bCs/>
                <w:sz w:val="20"/>
                <w:szCs w:val="20"/>
              </w:rPr>
              <w:t>идр</w:t>
            </w:r>
            <w:proofErr w:type="spellEnd"/>
            <w:r w:rsidRPr="00CF184E">
              <w:rPr>
                <w:b/>
                <w:bCs/>
                <w:sz w:val="20"/>
                <w:szCs w:val="20"/>
              </w:rPr>
              <w:t>.)</w:t>
            </w:r>
          </w:p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CC4E4F" w:rsidRPr="00CF184E" w:rsidRDefault="00CC4E4F" w:rsidP="006D4BA1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CF184E">
              <w:rPr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C4E4F" w:rsidRPr="00CF184E" w:rsidRDefault="00CC4E4F" w:rsidP="006D4BA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184E">
              <w:rPr>
                <w:bCs/>
                <w:color w:val="000000"/>
                <w:sz w:val="20"/>
                <w:szCs w:val="20"/>
              </w:rPr>
              <w:t>09.00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color w:val="000000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Создание доброжелательной атмосферы</w:t>
            </w:r>
          </w:p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C4E4F" w:rsidRPr="00CF184E" w:rsidTr="006D4BA1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C4E4F" w:rsidRPr="00CF184E" w:rsidRDefault="00CC4E4F" w:rsidP="006D4BA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C4E4F" w:rsidRPr="00CF184E" w:rsidRDefault="00CC4E4F" w:rsidP="006D4BA1">
            <w:pPr>
              <w:rPr>
                <w:bCs/>
                <w:color w:val="000000"/>
                <w:sz w:val="20"/>
                <w:szCs w:val="20"/>
              </w:rPr>
            </w:pPr>
            <w:r w:rsidRPr="00CF184E">
              <w:rPr>
                <w:bCs/>
                <w:color w:val="000000"/>
                <w:sz w:val="20"/>
                <w:szCs w:val="2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4E4F" w:rsidRPr="00CF184E" w:rsidRDefault="00CC4E4F" w:rsidP="006D4B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CC4E4F" w:rsidRPr="00CF184E" w:rsidRDefault="00CC4E4F" w:rsidP="006D4B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CC4E4F" w:rsidRPr="00CF184E" w:rsidRDefault="00CC4E4F" w:rsidP="006D4BA1">
            <w:pPr>
              <w:jc w:val="center"/>
              <w:rPr>
                <w:color w:val="000000"/>
                <w:sz w:val="20"/>
                <w:szCs w:val="20"/>
              </w:rPr>
            </w:pPr>
            <w:r w:rsidRPr="00CF184E">
              <w:rPr>
                <w:b/>
                <w:bCs/>
                <w:color w:val="000000"/>
                <w:sz w:val="20"/>
                <w:szCs w:val="20"/>
              </w:rPr>
              <w:t>Комплекс упражнений №11</w:t>
            </w:r>
            <w:r w:rsidRPr="00CF184E">
              <w:rPr>
                <w:b/>
                <w:bCs/>
                <w:i/>
                <w:sz w:val="20"/>
                <w:szCs w:val="20"/>
                <w:lang w:val="kk-KZ"/>
              </w:rPr>
              <w:t xml:space="preserve"> КЕШЕНДІ ТАҢҒ</w:t>
            </w:r>
            <w:proofErr w:type="gramStart"/>
            <w:r w:rsidRPr="00CF184E">
              <w:rPr>
                <w:b/>
                <w:bCs/>
                <w:i/>
                <w:sz w:val="20"/>
                <w:szCs w:val="20"/>
                <w:lang w:val="kk-KZ"/>
              </w:rPr>
              <w:t>Ы</w:t>
            </w:r>
            <w:proofErr w:type="gramEnd"/>
            <w:r w:rsidRPr="00CF184E">
              <w:rPr>
                <w:b/>
                <w:bCs/>
                <w:i/>
                <w:sz w:val="20"/>
                <w:szCs w:val="20"/>
                <w:lang w:val="kk-KZ"/>
              </w:rPr>
              <w:t xml:space="preserve">  ГИМНАСТИКА  </w:t>
            </w:r>
            <w:r w:rsidRPr="00CF184E">
              <w:rPr>
                <w:bCs/>
                <w:i/>
                <w:sz w:val="20"/>
                <w:szCs w:val="20"/>
              </w:rPr>
              <w:t>(</w:t>
            </w:r>
            <w:r w:rsidRPr="00CF184E">
              <w:rPr>
                <w:bCs/>
                <w:i/>
                <w:sz w:val="20"/>
                <w:szCs w:val="20"/>
                <w:lang w:val="kk-KZ"/>
              </w:rPr>
              <w:t>ұсынылады</w:t>
            </w:r>
            <w:r w:rsidRPr="00CF184E">
              <w:rPr>
                <w:bCs/>
                <w:i/>
                <w:sz w:val="20"/>
                <w:szCs w:val="20"/>
              </w:rPr>
              <w:t>)</w:t>
            </w:r>
            <w:r w:rsidRPr="00CF184E">
              <w:rPr>
                <w:b/>
                <w:bCs/>
                <w:i/>
                <w:sz w:val="20"/>
                <w:szCs w:val="20"/>
              </w:rPr>
              <w:t>КОМПЛЕКС  УТРЕННЕЙ ГИМНАСТИКИ №11</w:t>
            </w:r>
            <w:r w:rsidRPr="00CF184E">
              <w:rPr>
                <w:bCs/>
                <w:i/>
                <w:sz w:val="20"/>
                <w:szCs w:val="20"/>
              </w:rPr>
              <w:t>(прилагается)</w:t>
            </w:r>
          </w:p>
        </w:tc>
      </w:tr>
      <w:tr w:rsidR="00CC4E4F" w:rsidRPr="00CF184E" w:rsidTr="006D4BA1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4E4F" w:rsidRPr="00CF184E" w:rsidRDefault="00CC4E4F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sz w:val="20"/>
                <w:szCs w:val="20"/>
                <w:lang w:val="kk-KZ"/>
              </w:rPr>
              <w:t xml:space="preserve">МДМ кестесіне сай ҰОҚ/ </w:t>
            </w:r>
          </w:p>
          <w:p w:rsidR="00CC4E4F" w:rsidRPr="00CF184E" w:rsidRDefault="00CC4E4F" w:rsidP="006D4BA1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184E">
              <w:rPr>
                <w:b/>
                <w:bCs/>
                <w:color w:val="000000" w:themeColor="text1"/>
                <w:sz w:val="20"/>
                <w:szCs w:val="20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4E4F" w:rsidRPr="00CF184E" w:rsidRDefault="00CC4E4F" w:rsidP="006D4BA1">
            <w:pPr>
              <w:jc w:val="both"/>
              <w:rPr>
                <w:sz w:val="20"/>
                <w:szCs w:val="20"/>
              </w:rPr>
            </w:pPr>
            <w:r w:rsidRPr="00CF184E">
              <w:rPr>
                <w:sz w:val="20"/>
                <w:szCs w:val="20"/>
              </w:rPr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FE4" w:rsidRPr="0099788E" w:rsidRDefault="00501FE4" w:rsidP="0099788E">
            <w:pPr>
              <w:pStyle w:val="a5"/>
              <w:rPr>
                <w:b/>
                <w:sz w:val="20"/>
                <w:szCs w:val="20"/>
                <w:shd w:val="clear" w:color="auto" w:fill="FFFFFF"/>
              </w:rPr>
            </w:pPr>
            <w:r w:rsidRPr="0099788E">
              <w:rPr>
                <w:b/>
                <w:sz w:val="20"/>
                <w:szCs w:val="20"/>
                <w:shd w:val="clear" w:color="auto" w:fill="FFFFFF"/>
              </w:rPr>
              <w:t>Развитие речи</w:t>
            </w:r>
          </w:p>
          <w:p w:rsidR="00CC4E4F" w:rsidRPr="0099788E" w:rsidRDefault="00501FE4" w:rsidP="0099788E">
            <w:pPr>
              <w:pStyle w:val="a5"/>
              <w:rPr>
                <w:sz w:val="20"/>
                <w:szCs w:val="20"/>
                <w:shd w:val="clear" w:color="auto" w:fill="FFFFFF"/>
              </w:rPr>
            </w:pPr>
            <w:r w:rsidRPr="0099788E">
              <w:rPr>
                <w:b/>
                <w:sz w:val="20"/>
                <w:szCs w:val="20"/>
                <w:shd w:val="clear" w:color="auto" w:fill="FFFFFF"/>
              </w:rPr>
              <w:t>Тема:</w:t>
            </w:r>
            <w:r w:rsidRPr="0099788E">
              <w:rPr>
                <w:sz w:val="20"/>
                <w:szCs w:val="20"/>
                <w:shd w:val="clear" w:color="auto" w:fill="FFFFFF"/>
              </w:rPr>
              <w:t xml:space="preserve"> Витаминная еда</w:t>
            </w:r>
          </w:p>
          <w:p w:rsidR="00501FE4" w:rsidRPr="0099788E" w:rsidRDefault="00501FE4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99788E">
              <w:rPr>
                <w:rFonts w:ascii="Times New Roman" w:hAnsi="Times New Roman"/>
                <w:sz w:val="20"/>
                <w:szCs w:val="20"/>
              </w:rPr>
              <w:t xml:space="preserve"> формирование знаний о полезных продуктах и витаминах</w:t>
            </w:r>
          </w:p>
          <w:p w:rsidR="00501FE4" w:rsidRPr="0099788E" w:rsidRDefault="00501FE4" w:rsidP="0099788E">
            <w:pPr>
              <w:pStyle w:val="a5"/>
              <w:rPr>
                <w:sz w:val="20"/>
                <w:szCs w:val="20"/>
              </w:rPr>
            </w:pPr>
            <w:r w:rsidRPr="0099788E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  <w:r w:rsidRPr="0099788E">
              <w:rPr>
                <w:rFonts w:ascii="Times New Roman" w:hAnsi="Times New Roman"/>
                <w:sz w:val="20"/>
                <w:szCs w:val="20"/>
              </w:rPr>
              <w:t xml:space="preserve"> учить составлять рассказ по сюжетной иллюстрации, правильно поизносить звуки в словах и фразах, обобщать слова по определенным признакам; формировать представление о витаминах; умение делать выводы самостоятельно.</w:t>
            </w:r>
          </w:p>
          <w:p w:rsidR="0011192E" w:rsidRPr="0099788E" w:rsidRDefault="0011192E" w:rsidP="0099788E">
            <w:pPr>
              <w:pStyle w:val="a5"/>
              <w:rPr>
                <w:sz w:val="20"/>
                <w:szCs w:val="20"/>
              </w:rPr>
            </w:pPr>
            <w:r w:rsidRPr="0099788E">
              <w:rPr>
                <w:sz w:val="20"/>
                <w:szCs w:val="20"/>
              </w:rPr>
              <w:t>Естествознание</w:t>
            </w:r>
          </w:p>
          <w:p w:rsidR="0011192E" w:rsidRPr="0099788E" w:rsidRDefault="0011192E" w:rsidP="0099788E">
            <w:pPr>
              <w:pStyle w:val="a5"/>
              <w:rPr>
                <w:sz w:val="20"/>
                <w:szCs w:val="20"/>
              </w:rPr>
            </w:pPr>
            <w:r w:rsidRPr="0099788E">
              <w:rPr>
                <w:sz w:val="20"/>
                <w:szCs w:val="20"/>
              </w:rPr>
              <w:t xml:space="preserve">Тема: </w:t>
            </w:r>
            <w:r w:rsidRPr="0099788E">
              <w:rPr>
                <w:rFonts w:ascii="Times New Roman" w:hAnsi="Times New Roman"/>
                <w:sz w:val="20"/>
                <w:szCs w:val="20"/>
              </w:rPr>
              <w:t>Что растет на окне?</w:t>
            </w:r>
          </w:p>
          <w:p w:rsidR="006D4BA1" w:rsidRDefault="0011192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rFonts w:ascii="Times New Roman" w:hAnsi="Times New Roman"/>
                <w:sz w:val="20"/>
                <w:szCs w:val="20"/>
              </w:rPr>
              <w:t xml:space="preserve">Цель: ознакомление детей с </w:t>
            </w:r>
            <w:proofErr w:type="gramStart"/>
            <w:r w:rsidRPr="0099788E">
              <w:rPr>
                <w:rFonts w:ascii="Times New Roman" w:hAnsi="Times New Roman"/>
                <w:sz w:val="20"/>
                <w:szCs w:val="20"/>
              </w:rPr>
              <w:t>новыми</w:t>
            </w:r>
            <w:proofErr w:type="gramEnd"/>
            <w:r w:rsidRPr="0099788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D4BA1" w:rsidRDefault="006D4BA1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1192E" w:rsidRPr="0099788E" w:rsidRDefault="0011192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rFonts w:ascii="Times New Roman" w:hAnsi="Times New Roman"/>
                <w:sz w:val="20"/>
                <w:szCs w:val="20"/>
              </w:rPr>
              <w:t xml:space="preserve">комнатными растениями. </w:t>
            </w:r>
          </w:p>
          <w:p w:rsidR="0011192E" w:rsidRPr="0099788E" w:rsidRDefault="0011192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rFonts w:ascii="Times New Roman" w:hAnsi="Times New Roman"/>
                <w:sz w:val="20"/>
                <w:szCs w:val="20"/>
              </w:rPr>
              <w:t xml:space="preserve">Задачи: </w:t>
            </w:r>
          </w:p>
          <w:p w:rsidR="0011192E" w:rsidRPr="0099788E" w:rsidRDefault="0011192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rFonts w:ascii="Times New Roman" w:hAnsi="Times New Roman"/>
                <w:sz w:val="20"/>
                <w:szCs w:val="20"/>
              </w:rPr>
              <w:t xml:space="preserve">Совершенствовать умение описывать комнатные растения. </w:t>
            </w:r>
          </w:p>
          <w:p w:rsidR="0011192E" w:rsidRPr="0099788E" w:rsidRDefault="0011192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rFonts w:ascii="Times New Roman" w:hAnsi="Times New Roman"/>
                <w:sz w:val="20"/>
                <w:szCs w:val="20"/>
              </w:rPr>
              <w:t xml:space="preserve">Развивать интерес к опытно экспериментальной работе, умение сравнивать, анализировать результаты наблюдений и делать выводы. </w:t>
            </w:r>
          </w:p>
          <w:p w:rsidR="0011192E" w:rsidRPr="0099788E" w:rsidRDefault="0011192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rFonts w:ascii="Times New Roman" w:hAnsi="Times New Roman"/>
                <w:sz w:val="20"/>
                <w:szCs w:val="20"/>
              </w:rPr>
              <w:t>Формировать исследовательское поведение, желание узнавать новое.</w:t>
            </w:r>
          </w:p>
          <w:p w:rsidR="006D4BA1" w:rsidRDefault="006D4BA1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15C1C" w:rsidRPr="006A0C88" w:rsidRDefault="00415C1C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Музыка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(дистанционно)</w:t>
            </w:r>
          </w:p>
          <w:p w:rsidR="006D4BA1" w:rsidRDefault="006D4BA1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15C1C" w:rsidRPr="006A0C88" w:rsidRDefault="00415C1C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Казахский язык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(дистанционно)</w:t>
            </w:r>
          </w:p>
          <w:p w:rsidR="0011192E" w:rsidRPr="0099788E" w:rsidRDefault="0011192E" w:rsidP="0099788E">
            <w:pPr>
              <w:pStyle w:val="a5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4E4F" w:rsidRPr="0099788E" w:rsidRDefault="001A11CF" w:rsidP="0099788E">
            <w:pPr>
              <w:pStyle w:val="a5"/>
              <w:rPr>
                <w:b/>
                <w:sz w:val="20"/>
                <w:szCs w:val="20"/>
              </w:rPr>
            </w:pPr>
            <w:r w:rsidRPr="0099788E">
              <w:rPr>
                <w:b/>
                <w:sz w:val="20"/>
                <w:szCs w:val="20"/>
              </w:rPr>
              <w:lastRenderedPageBreak/>
              <w:t>ОБП</w:t>
            </w:r>
          </w:p>
          <w:p w:rsidR="0099788E" w:rsidRPr="006A0C88" w:rsidRDefault="0099788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b/>
                <w:color w:val="000000"/>
                <w:sz w:val="20"/>
                <w:szCs w:val="20"/>
              </w:rPr>
              <w:t>Тема:</w:t>
            </w:r>
            <w:r w:rsidR="006A0C88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6A0C88" w:rsidRPr="006A0C88">
              <w:rPr>
                <w:rFonts w:ascii="Times New Roman" w:hAnsi="Times New Roman"/>
                <w:sz w:val="20"/>
                <w:szCs w:val="20"/>
              </w:rPr>
              <w:t>Нет простуде!</w:t>
            </w:r>
          </w:p>
          <w:p w:rsidR="006A0C88" w:rsidRPr="006A0C88" w:rsidRDefault="006A0C88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6A0C88">
              <w:rPr>
                <w:rFonts w:ascii="Times New Roman" w:hAnsi="Times New Roman"/>
                <w:sz w:val="20"/>
                <w:szCs w:val="20"/>
              </w:rPr>
              <w:t xml:space="preserve"> дать понятие о профилактике заболеваний. </w:t>
            </w:r>
          </w:p>
          <w:p w:rsidR="006A0C88" w:rsidRPr="006A0C88" w:rsidRDefault="006A0C88" w:rsidP="006D4BA1">
            <w:pPr>
              <w:pStyle w:val="a5"/>
              <w:rPr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  <w:r w:rsidRPr="006A0C88">
              <w:rPr>
                <w:rFonts w:ascii="Times New Roman" w:hAnsi="Times New Roman"/>
                <w:sz w:val="20"/>
                <w:szCs w:val="20"/>
              </w:rPr>
              <w:t xml:space="preserve"> разъяснить причины перегревания и переохлаждения организма человека, познакомить с признаками простудных заболеваний, учить контролировать состояние своего организма. Учить принимать меры по оказанию помощи: сказать о плохом самочувствии взрослому. </w:t>
            </w:r>
          </w:p>
          <w:p w:rsidR="006D4BA1" w:rsidRDefault="006D4BA1" w:rsidP="0099788E">
            <w:pPr>
              <w:pStyle w:val="a5"/>
              <w:rPr>
                <w:b/>
                <w:sz w:val="20"/>
                <w:szCs w:val="20"/>
              </w:rPr>
            </w:pPr>
          </w:p>
          <w:p w:rsidR="006D4BA1" w:rsidRDefault="006D4BA1" w:rsidP="0099788E">
            <w:pPr>
              <w:pStyle w:val="a5"/>
              <w:rPr>
                <w:b/>
                <w:sz w:val="20"/>
                <w:szCs w:val="20"/>
              </w:rPr>
            </w:pPr>
          </w:p>
          <w:p w:rsidR="006D4BA1" w:rsidRDefault="006D4BA1" w:rsidP="0099788E">
            <w:pPr>
              <w:pStyle w:val="a5"/>
              <w:rPr>
                <w:b/>
                <w:sz w:val="20"/>
                <w:szCs w:val="20"/>
              </w:rPr>
            </w:pPr>
          </w:p>
          <w:p w:rsidR="006D4BA1" w:rsidRDefault="006D4BA1" w:rsidP="0099788E">
            <w:pPr>
              <w:pStyle w:val="a5"/>
              <w:rPr>
                <w:b/>
                <w:sz w:val="20"/>
                <w:szCs w:val="20"/>
              </w:rPr>
            </w:pPr>
          </w:p>
          <w:p w:rsidR="001A11CF" w:rsidRPr="0099788E" w:rsidRDefault="001A11CF" w:rsidP="0099788E">
            <w:pPr>
              <w:pStyle w:val="a5"/>
              <w:rPr>
                <w:b/>
                <w:sz w:val="20"/>
                <w:szCs w:val="20"/>
              </w:rPr>
            </w:pPr>
            <w:r w:rsidRPr="0099788E">
              <w:rPr>
                <w:b/>
                <w:sz w:val="20"/>
                <w:szCs w:val="20"/>
              </w:rPr>
              <w:t>Основы грамоты</w:t>
            </w:r>
          </w:p>
          <w:p w:rsidR="0099788E" w:rsidRPr="0099788E" w:rsidRDefault="0099788E" w:rsidP="0099788E">
            <w:pPr>
              <w:pStyle w:val="a5"/>
              <w:rPr>
                <w:sz w:val="20"/>
                <w:szCs w:val="20"/>
              </w:rPr>
            </w:pPr>
            <w:r w:rsidRPr="0099788E">
              <w:rPr>
                <w:b/>
                <w:sz w:val="20"/>
                <w:szCs w:val="20"/>
              </w:rPr>
              <w:t>Тема:</w:t>
            </w:r>
            <w:r w:rsidRPr="0099788E">
              <w:rPr>
                <w:sz w:val="20"/>
                <w:szCs w:val="20"/>
              </w:rPr>
              <w:t xml:space="preserve"> </w:t>
            </w:r>
            <w:r w:rsidRPr="0099788E">
              <w:rPr>
                <w:rFonts w:ascii="Times New Roman" w:hAnsi="Times New Roman"/>
                <w:sz w:val="20"/>
                <w:szCs w:val="20"/>
              </w:rPr>
              <w:t>Звонкие и глухие согласные звуки</w:t>
            </w:r>
          </w:p>
          <w:p w:rsidR="0099788E" w:rsidRPr="0099788E" w:rsidRDefault="0099788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99788E">
              <w:rPr>
                <w:rFonts w:ascii="Times New Roman" w:hAnsi="Times New Roman"/>
                <w:sz w:val="20"/>
                <w:szCs w:val="20"/>
              </w:rPr>
              <w:t xml:space="preserve"> Познакомить с понятием – звонкие и глухие согласные звуки. </w:t>
            </w:r>
          </w:p>
          <w:p w:rsidR="0099788E" w:rsidRPr="0099788E" w:rsidRDefault="0099788E" w:rsidP="0099788E">
            <w:pPr>
              <w:pStyle w:val="a5"/>
              <w:rPr>
                <w:sz w:val="20"/>
                <w:szCs w:val="20"/>
              </w:rPr>
            </w:pPr>
            <w:r w:rsidRPr="0099788E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  <w:r w:rsidRPr="0099788E">
              <w:rPr>
                <w:rFonts w:ascii="Times New Roman" w:hAnsi="Times New Roman"/>
                <w:sz w:val="20"/>
                <w:szCs w:val="20"/>
              </w:rPr>
              <w:t xml:space="preserve"> учить </w:t>
            </w:r>
            <w:proofErr w:type="gramStart"/>
            <w:r w:rsidRPr="0099788E">
              <w:rPr>
                <w:rFonts w:ascii="Times New Roman" w:hAnsi="Times New Roman"/>
                <w:sz w:val="20"/>
                <w:szCs w:val="20"/>
              </w:rPr>
              <w:t>правильно</w:t>
            </w:r>
            <w:proofErr w:type="gramEnd"/>
            <w:r w:rsidRPr="0099788E">
              <w:rPr>
                <w:rFonts w:ascii="Times New Roman" w:hAnsi="Times New Roman"/>
                <w:sz w:val="20"/>
                <w:szCs w:val="20"/>
              </w:rPr>
              <w:t xml:space="preserve"> произносить звуки, давать им характеристику; развивать умение различать гласные звуки, твердые согласные звуки и мягкие, звонкие и глухие  согласные звуки, их обозначение, делить слова на слоги, называть ударный слог; развивать фонематический слух, внимание, память, мелкую моторику рук; воспитывать аккуратность при работе в тетради.</w:t>
            </w:r>
          </w:p>
          <w:p w:rsidR="006D4BA1" w:rsidRDefault="006D4BA1" w:rsidP="0099788E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A11CF" w:rsidRPr="006A0C88" w:rsidRDefault="001A11CF" w:rsidP="0099788E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Рисование</w:t>
            </w:r>
          </w:p>
          <w:p w:rsidR="0099788E" w:rsidRPr="006A0C88" w:rsidRDefault="0099788E" w:rsidP="006A0C88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Тема:</w:t>
            </w:r>
          </w:p>
          <w:p w:rsidR="006A0C88" w:rsidRPr="006A0C88" w:rsidRDefault="006A0C88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sz w:val="20"/>
                <w:szCs w:val="20"/>
              </w:rPr>
              <w:t>Рукавичка</w:t>
            </w:r>
          </w:p>
          <w:p w:rsidR="006A0C88" w:rsidRPr="006A0C88" w:rsidRDefault="006A0C88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A0C88">
              <w:rPr>
                <w:rFonts w:ascii="Times New Roman" w:hAnsi="Times New Roman"/>
                <w:sz w:val="20"/>
                <w:szCs w:val="20"/>
              </w:rPr>
              <w:t>(рисование техникой</w:t>
            </w:r>
            <w:proofErr w:type="gramEnd"/>
          </w:p>
          <w:p w:rsidR="006A0C88" w:rsidRPr="006A0C88" w:rsidRDefault="006A0C88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A0C88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6A0C88">
              <w:rPr>
                <w:rFonts w:ascii="Times New Roman" w:hAnsi="Times New Roman"/>
                <w:sz w:val="20"/>
                <w:szCs w:val="20"/>
              </w:rPr>
              <w:t>ниткография</w:t>
            </w:r>
            <w:proofErr w:type="spellEnd"/>
            <w:r w:rsidRPr="006A0C88">
              <w:rPr>
                <w:rFonts w:ascii="Times New Roman" w:hAnsi="Times New Roman"/>
                <w:sz w:val="20"/>
                <w:szCs w:val="20"/>
              </w:rPr>
              <w:t>»)</w:t>
            </w:r>
            <w:proofErr w:type="gramEnd"/>
          </w:p>
          <w:p w:rsidR="006A0C88" w:rsidRPr="006A0C88" w:rsidRDefault="006A0C88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0C88">
              <w:rPr>
                <w:rFonts w:ascii="Times New Roman" w:hAnsi="Times New Roman"/>
                <w:sz w:val="20"/>
                <w:szCs w:val="20"/>
              </w:rPr>
              <w:t>(декоративное рисование)</w:t>
            </w:r>
          </w:p>
          <w:p w:rsidR="006A0C88" w:rsidRPr="006A0C88" w:rsidRDefault="006A0C88" w:rsidP="006A0C88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DB6A90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6A0C88">
              <w:rPr>
                <w:rFonts w:ascii="Times New Roman" w:hAnsi="Times New Roman"/>
                <w:sz w:val="20"/>
                <w:szCs w:val="20"/>
              </w:rPr>
              <w:t xml:space="preserve"> совершенствование умений рисовать орнаменты, геометрические формы и растительные элементы. </w:t>
            </w:r>
          </w:p>
          <w:p w:rsidR="006A0C88" w:rsidRPr="006A0C88" w:rsidRDefault="006A0C88" w:rsidP="006D4BA1">
            <w:pPr>
              <w:pStyle w:val="a5"/>
              <w:rPr>
                <w:b/>
                <w:sz w:val="20"/>
                <w:szCs w:val="20"/>
              </w:rPr>
            </w:pPr>
            <w:r w:rsidRPr="00DB6A90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  <w:r w:rsidRPr="006A0C88">
              <w:rPr>
                <w:rFonts w:ascii="Times New Roman" w:hAnsi="Times New Roman"/>
                <w:sz w:val="20"/>
                <w:szCs w:val="20"/>
              </w:rPr>
              <w:t xml:space="preserve"> учить украшать силуэт рукавицы, используя знакомые орнаменты, геометрические формы, растительные элементы, располагать элементы в центре и внизу на полосе, продолжать </w:t>
            </w:r>
            <w:proofErr w:type="gramStart"/>
            <w:r w:rsidRPr="006A0C88">
              <w:rPr>
                <w:rFonts w:ascii="Times New Roman" w:hAnsi="Times New Roman"/>
                <w:sz w:val="20"/>
                <w:szCs w:val="20"/>
              </w:rPr>
              <w:t xml:space="preserve">учить при рисовании хорошо </w:t>
            </w:r>
            <w:r w:rsidRPr="006A0C88">
              <w:rPr>
                <w:rFonts w:ascii="Times New Roman" w:hAnsi="Times New Roman"/>
                <w:sz w:val="20"/>
                <w:szCs w:val="20"/>
              </w:rPr>
              <w:lastRenderedPageBreak/>
              <w:t>насыщать</w:t>
            </w:r>
            <w:proofErr w:type="gramEnd"/>
            <w:r w:rsidRPr="006A0C88">
              <w:rPr>
                <w:rFonts w:ascii="Times New Roman" w:hAnsi="Times New Roman"/>
                <w:sz w:val="20"/>
                <w:szCs w:val="20"/>
              </w:rPr>
              <w:t xml:space="preserve"> кисть краской, проводя широкие линии, держать кисть наклонно к бумаге</w:t>
            </w:r>
            <w:r w:rsidR="006D4BA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1CF" w:rsidRDefault="001A11CF" w:rsidP="001A11CF">
            <w:pPr>
              <w:rPr>
                <w:b/>
                <w:color w:val="000000"/>
                <w:sz w:val="20"/>
                <w:szCs w:val="20"/>
              </w:rPr>
            </w:pPr>
            <w:r w:rsidRPr="001A11CF">
              <w:rPr>
                <w:b/>
                <w:color w:val="000000"/>
                <w:sz w:val="20"/>
                <w:szCs w:val="20"/>
              </w:rPr>
              <w:lastRenderedPageBreak/>
              <w:t>Основы математики</w:t>
            </w:r>
          </w:p>
          <w:p w:rsidR="0099788E" w:rsidRDefault="0099788E" w:rsidP="001A11CF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Тема:</w:t>
            </w:r>
            <w:r w:rsidR="00944FFD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944FFD" w:rsidRPr="00944FFD">
              <w:rPr>
                <w:sz w:val="20"/>
                <w:szCs w:val="20"/>
              </w:rPr>
              <w:t>Круг и овал.</w:t>
            </w:r>
          </w:p>
          <w:p w:rsidR="00944FFD" w:rsidRPr="00944FFD" w:rsidRDefault="00944FFD" w:rsidP="00944FF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44FFD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944FFD">
              <w:rPr>
                <w:rFonts w:ascii="Times New Roman" w:hAnsi="Times New Roman"/>
                <w:sz w:val="20"/>
                <w:szCs w:val="20"/>
              </w:rPr>
              <w:t xml:space="preserve"> дать представление о фигурах: круг и овал. </w:t>
            </w:r>
          </w:p>
          <w:p w:rsidR="00944FFD" w:rsidRPr="00944FFD" w:rsidRDefault="00944FFD" w:rsidP="00944FFD">
            <w:pPr>
              <w:pStyle w:val="a5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44FFD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  <w:r w:rsidRPr="00944FFD">
              <w:rPr>
                <w:rFonts w:ascii="Times New Roman" w:hAnsi="Times New Roman"/>
                <w:sz w:val="20"/>
                <w:szCs w:val="20"/>
              </w:rPr>
              <w:t xml:space="preserve"> учить определять формы предметов и противопоставлять их предметам другой формы; продолжить формирование умений отличать предметы по цвету, форме, величине; развивать внимание, память, речь.  Воспитывать у детей усидчивость.</w:t>
            </w:r>
          </w:p>
          <w:p w:rsidR="006D4BA1" w:rsidRDefault="006D4BA1" w:rsidP="001A11CF">
            <w:pPr>
              <w:rPr>
                <w:b/>
                <w:color w:val="000000"/>
                <w:sz w:val="20"/>
                <w:szCs w:val="20"/>
              </w:rPr>
            </w:pPr>
          </w:p>
          <w:p w:rsidR="00CC4E4F" w:rsidRDefault="001A11CF" w:rsidP="001A11CF">
            <w:pPr>
              <w:rPr>
                <w:b/>
                <w:color w:val="000000"/>
                <w:sz w:val="20"/>
                <w:szCs w:val="20"/>
              </w:rPr>
            </w:pPr>
            <w:r w:rsidRPr="001A11CF">
              <w:rPr>
                <w:b/>
                <w:color w:val="000000"/>
                <w:sz w:val="20"/>
                <w:szCs w:val="20"/>
              </w:rPr>
              <w:t>Лепка</w:t>
            </w:r>
          </w:p>
          <w:p w:rsidR="0099788E" w:rsidRDefault="0099788E" w:rsidP="001A11CF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Тема:</w:t>
            </w:r>
          </w:p>
          <w:p w:rsidR="00A91D8E" w:rsidRDefault="00A91D8E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91D8E">
              <w:rPr>
                <w:rFonts w:ascii="Times New Roman" w:hAnsi="Times New Roman"/>
                <w:sz w:val="20"/>
                <w:szCs w:val="20"/>
              </w:rPr>
              <w:t>Айнур</w:t>
            </w:r>
            <w:proofErr w:type="spellEnd"/>
            <w:r w:rsidRPr="00A91D8E">
              <w:rPr>
                <w:rFonts w:ascii="Times New Roman" w:hAnsi="Times New Roman"/>
                <w:sz w:val="20"/>
                <w:szCs w:val="20"/>
              </w:rPr>
              <w:t xml:space="preserve"> кормит цыплят.</w:t>
            </w:r>
          </w:p>
          <w:p w:rsidR="00A91D8E" w:rsidRPr="00A91D8E" w:rsidRDefault="00A91D8E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91D8E">
              <w:rPr>
                <w:rFonts w:ascii="Times New Roman" w:hAnsi="Times New Roman"/>
                <w:b/>
                <w:sz w:val="20"/>
                <w:szCs w:val="20"/>
              </w:rPr>
              <w:t>Цель</w:t>
            </w:r>
            <w:r w:rsidRPr="00A91D8E">
              <w:rPr>
                <w:rFonts w:ascii="Times New Roman" w:hAnsi="Times New Roman"/>
                <w:sz w:val="20"/>
                <w:szCs w:val="20"/>
              </w:rPr>
              <w:t xml:space="preserve">: Закрепление умений создавать сюжетные композиции.        </w:t>
            </w:r>
          </w:p>
          <w:p w:rsidR="006D4BA1" w:rsidRDefault="006D4BA1" w:rsidP="00A91D8E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1D8E" w:rsidRPr="00A91D8E" w:rsidRDefault="00A91D8E" w:rsidP="00A91D8E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A91D8E">
              <w:rPr>
                <w:rFonts w:ascii="Times New Roman" w:hAnsi="Times New Roman"/>
                <w:b/>
                <w:sz w:val="20"/>
                <w:szCs w:val="20"/>
              </w:rPr>
              <w:t xml:space="preserve">Задачи: </w:t>
            </w:r>
          </w:p>
          <w:p w:rsidR="00A91D8E" w:rsidRDefault="00A91D8E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91D8E">
              <w:rPr>
                <w:rFonts w:ascii="Times New Roman" w:hAnsi="Times New Roman"/>
                <w:sz w:val="20"/>
                <w:szCs w:val="20"/>
              </w:rPr>
              <w:t>Учить лепить фигуру девочки конструктивным способом и цыпленка из целого куска пластилина. Учить передавать характерное строение фигуры человека и птицы. Расширять представления детей  о домашних птицах и их детенышах. Развивать мелкую моторику рук, глазомер, чувство формы и соотношения пропорций. Воспитывать аккуратность, заботу о домашних птицах.</w:t>
            </w:r>
          </w:p>
          <w:p w:rsidR="006D4BA1" w:rsidRDefault="006D4BA1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15C1C" w:rsidRPr="006A0C88" w:rsidRDefault="00415C1C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Музыка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(дистанционно)</w:t>
            </w:r>
          </w:p>
          <w:p w:rsidR="006D4BA1" w:rsidRDefault="006D4BA1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15C1C" w:rsidRPr="006A0C88" w:rsidRDefault="00415C1C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Казахский язык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(дистанционно)</w:t>
            </w:r>
          </w:p>
          <w:p w:rsidR="00415C1C" w:rsidRPr="00A91D8E" w:rsidRDefault="00415C1C" w:rsidP="00A91D8E">
            <w:pPr>
              <w:pStyle w:val="a5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877" w:rsidRDefault="00BE3877" w:rsidP="00BE3877">
            <w:pPr>
              <w:rPr>
                <w:b/>
                <w:color w:val="000000"/>
                <w:sz w:val="20"/>
                <w:szCs w:val="20"/>
              </w:rPr>
            </w:pPr>
            <w:r w:rsidRPr="00BE3877">
              <w:rPr>
                <w:b/>
                <w:color w:val="000000"/>
                <w:sz w:val="20"/>
                <w:szCs w:val="20"/>
              </w:rPr>
              <w:lastRenderedPageBreak/>
              <w:t>Основы грамоты</w:t>
            </w:r>
          </w:p>
          <w:p w:rsidR="0099788E" w:rsidRPr="0099788E" w:rsidRDefault="0099788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Тема: </w:t>
            </w:r>
            <w:r w:rsidRPr="0099788E">
              <w:rPr>
                <w:rFonts w:ascii="Times New Roman" w:hAnsi="Times New Roman"/>
                <w:sz w:val="20"/>
                <w:szCs w:val="20"/>
              </w:rPr>
              <w:t>Гласные звуки,</w:t>
            </w:r>
          </w:p>
          <w:p w:rsidR="0099788E" w:rsidRPr="0099788E" w:rsidRDefault="0099788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rFonts w:ascii="Times New Roman" w:hAnsi="Times New Roman"/>
                <w:sz w:val="20"/>
                <w:szCs w:val="20"/>
              </w:rPr>
              <w:t>Твердые и мягкие согласные звуки</w:t>
            </w:r>
          </w:p>
          <w:p w:rsidR="0099788E" w:rsidRPr="0099788E" w:rsidRDefault="0099788E" w:rsidP="0099788E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rFonts w:ascii="Times New Roman" w:hAnsi="Times New Roman"/>
                <w:b/>
                <w:sz w:val="20"/>
                <w:szCs w:val="20"/>
              </w:rPr>
              <w:t xml:space="preserve">Цель: </w:t>
            </w:r>
            <w:r w:rsidRPr="0099788E">
              <w:rPr>
                <w:rFonts w:ascii="Times New Roman" w:hAnsi="Times New Roman"/>
                <w:sz w:val="20"/>
                <w:szCs w:val="20"/>
              </w:rPr>
              <w:t xml:space="preserve">Закреплять знания детей о звуках в словах.  </w:t>
            </w:r>
          </w:p>
          <w:p w:rsidR="0099788E" w:rsidRPr="0099788E" w:rsidRDefault="0099788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rFonts w:ascii="Times New Roman" w:hAnsi="Times New Roman"/>
                <w:b/>
                <w:sz w:val="20"/>
                <w:szCs w:val="20"/>
              </w:rPr>
              <w:t xml:space="preserve">Задачи: </w:t>
            </w:r>
            <w:r w:rsidRPr="0099788E">
              <w:rPr>
                <w:rFonts w:ascii="Times New Roman" w:hAnsi="Times New Roman"/>
                <w:sz w:val="20"/>
                <w:szCs w:val="20"/>
              </w:rPr>
              <w:t xml:space="preserve">продолжать учить </w:t>
            </w:r>
            <w:proofErr w:type="gramStart"/>
            <w:r w:rsidRPr="0099788E">
              <w:rPr>
                <w:rFonts w:ascii="Times New Roman" w:hAnsi="Times New Roman"/>
                <w:sz w:val="20"/>
                <w:szCs w:val="20"/>
              </w:rPr>
              <w:t>правильно</w:t>
            </w:r>
            <w:proofErr w:type="gramEnd"/>
            <w:r w:rsidRPr="0099788E">
              <w:rPr>
                <w:rFonts w:ascii="Times New Roman" w:hAnsi="Times New Roman"/>
                <w:sz w:val="20"/>
                <w:szCs w:val="20"/>
              </w:rPr>
              <w:t xml:space="preserve"> определять гласные звуки, твердые и мягкие согласные звуки; закреплять умение детей добавлять пропущенный звук в слове, называть слова на твердый согласный звук и на мягкий согласный звук;  развивать фонематический слух, речь, внимание, память, мелкую моторику рук; воспитывать аккуратность при работе в тетради.</w:t>
            </w:r>
          </w:p>
          <w:p w:rsidR="006D4BA1" w:rsidRDefault="006D4BA1" w:rsidP="00BE3877">
            <w:pPr>
              <w:rPr>
                <w:b/>
                <w:color w:val="000000"/>
                <w:sz w:val="20"/>
                <w:szCs w:val="20"/>
              </w:rPr>
            </w:pPr>
          </w:p>
          <w:p w:rsidR="00BE3877" w:rsidRDefault="00BE3877" w:rsidP="00BE3877">
            <w:pPr>
              <w:rPr>
                <w:b/>
                <w:color w:val="000000"/>
                <w:sz w:val="20"/>
                <w:szCs w:val="20"/>
              </w:rPr>
            </w:pPr>
            <w:r w:rsidRPr="00BE3877">
              <w:rPr>
                <w:b/>
                <w:color w:val="000000"/>
                <w:sz w:val="20"/>
                <w:szCs w:val="20"/>
              </w:rPr>
              <w:t>Аппликация</w:t>
            </w:r>
          </w:p>
          <w:p w:rsidR="00A64D4A" w:rsidRDefault="0099788E" w:rsidP="00A64D4A">
            <w:pPr>
              <w:pStyle w:val="a5"/>
            </w:pPr>
            <w:r>
              <w:rPr>
                <w:b/>
                <w:color w:val="000000"/>
                <w:sz w:val="20"/>
                <w:szCs w:val="20"/>
              </w:rPr>
              <w:t>Тема:</w:t>
            </w:r>
            <w:r w:rsidR="00A64D4A" w:rsidRPr="00355AAA">
              <w:t xml:space="preserve"> </w:t>
            </w:r>
          </w:p>
          <w:p w:rsidR="00A64D4A" w:rsidRPr="00A64D4A" w:rsidRDefault="00A64D4A" w:rsidP="00A64D4A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64D4A">
              <w:rPr>
                <w:rFonts w:ascii="Times New Roman" w:hAnsi="Times New Roman"/>
                <w:sz w:val="20"/>
                <w:szCs w:val="20"/>
              </w:rPr>
              <w:t>Платье для куклы.</w:t>
            </w:r>
          </w:p>
          <w:p w:rsidR="0099788E" w:rsidRPr="00A64D4A" w:rsidRDefault="00A64D4A" w:rsidP="00A64D4A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64D4A">
              <w:rPr>
                <w:rFonts w:ascii="Times New Roman" w:hAnsi="Times New Roman"/>
                <w:sz w:val="20"/>
                <w:szCs w:val="20"/>
              </w:rPr>
              <w:t>(предметная аппликация)</w:t>
            </w:r>
          </w:p>
          <w:p w:rsidR="00A64D4A" w:rsidRPr="00A64D4A" w:rsidRDefault="00A64D4A" w:rsidP="00A64D4A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64D4A">
              <w:rPr>
                <w:rFonts w:ascii="Times New Roman" w:hAnsi="Times New Roman"/>
                <w:b/>
                <w:sz w:val="20"/>
                <w:szCs w:val="20"/>
              </w:rPr>
              <w:t xml:space="preserve">Цель: </w:t>
            </w:r>
            <w:r w:rsidRPr="00A64D4A">
              <w:rPr>
                <w:rFonts w:ascii="Times New Roman" w:hAnsi="Times New Roman"/>
                <w:sz w:val="20"/>
                <w:szCs w:val="20"/>
              </w:rPr>
              <w:t xml:space="preserve">формирование навыков вырезать из бумаги, сложенной вдвое, различные изображения. </w:t>
            </w:r>
          </w:p>
          <w:p w:rsidR="00A64D4A" w:rsidRPr="00A64D4A" w:rsidRDefault="00A64D4A" w:rsidP="00A64D4A">
            <w:pPr>
              <w:pStyle w:val="a5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64D4A">
              <w:rPr>
                <w:rFonts w:ascii="Times New Roman" w:hAnsi="Times New Roman"/>
                <w:b/>
                <w:sz w:val="20"/>
                <w:szCs w:val="20"/>
              </w:rPr>
              <w:t xml:space="preserve">Задачи: </w:t>
            </w:r>
            <w:r w:rsidRPr="00A64D4A">
              <w:rPr>
                <w:rFonts w:ascii="Times New Roman" w:hAnsi="Times New Roman"/>
                <w:sz w:val="20"/>
                <w:szCs w:val="20"/>
              </w:rPr>
              <w:t>закрепить умение складывать бумагу пополам по линии сгиба, вырезать детали платья по контуру, отдельно верхнюю и нижнюю части из бумаги разного цвета; технические навыки работы с ножницами и клеем; развивать воображение, фантазию, мелкую моторику рук; воспитывать бережное отношение  к одежде.</w:t>
            </w:r>
          </w:p>
          <w:p w:rsidR="006D4BA1" w:rsidRDefault="006D4BA1" w:rsidP="00BE3877">
            <w:pPr>
              <w:rPr>
                <w:b/>
                <w:color w:val="000000"/>
                <w:sz w:val="20"/>
                <w:szCs w:val="20"/>
              </w:rPr>
            </w:pPr>
          </w:p>
          <w:p w:rsidR="00CC4E4F" w:rsidRDefault="00BE3877" w:rsidP="00BE3877">
            <w:pPr>
              <w:rPr>
                <w:b/>
                <w:color w:val="000000"/>
                <w:sz w:val="20"/>
                <w:szCs w:val="20"/>
              </w:rPr>
            </w:pPr>
            <w:r w:rsidRPr="00BE3877">
              <w:rPr>
                <w:b/>
                <w:color w:val="000000"/>
                <w:sz w:val="20"/>
                <w:szCs w:val="20"/>
              </w:rPr>
              <w:t>Самопознание</w:t>
            </w:r>
          </w:p>
          <w:p w:rsidR="0099788E" w:rsidRDefault="0099788E" w:rsidP="00BE387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Тема:</w:t>
            </w:r>
          </w:p>
          <w:p w:rsidR="00A64D4A" w:rsidRPr="00A64D4A" w:rsidRDefault="00A64D4A" w:rsidP="00A64D4A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64D4A">
              <w:rPr>
                <w:rFonts w:ascii="Times New Roman" w:hAnsi="Times New Roman"/>
                <w:sz w:val="20"/>
                <w:szCs w:val="20"/>
              </w:rPr>
              <w:t>Доброе сердце</w:t>
            </w:r>
          </w:p>
          <w:p w:rsidR="00A64D4A" w:rsidRPr="00A64D4A" w:rsidRDefault="00A64D4A" w:rsidP="00A64D4A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64D4A">
              <w:rPr>
                <w:rFonts w:ascii="Times New Roman" w:hAnsi="Times New Roman"/>
                <w:b/>
                <w:sz w:val="20"/>
                <w:szCs w:val="20"/>
              </w:rPr>
              <w:t>Цель</w:t>
            </w:r>
            <w:r w:rsidRPr="00A64D4A">
              <w:rPr>
                <w:rFonts w:ascii="Times New Roman" w:hAnsi="Times New Roman"/>
                <w:sz w:val="20"/>
                <w:szCs w:val="20"/>
              </w:rPr>
              <w:t>: Расширять представления детей о мире любви и добрых чувств; развивать у детей чуткость и отзывчивость; воспитывать бережное отношение к чувствам других людей</w:t>
            </w:r>
          </w:p>
          <w:p w:rsidR="006D4BA1" w:rsidRDefault="006D4BA1" w:rsidP="00BE3877">
            <w:pPr>
              <w:rPr>
                <w:b/>
                <w:sz w:val="20"/>
                <w:szCs w:val="20"/>
              </w:rPr>
            </w:pPr>
          </w:p>
          <w:p w:rsidR="00A64D4A" w:rsidRPr="00CF184E" w:rsidRDefault="00415C1C" w:rsidP="00BE3877">
            <w:pPr>
              <w:rPr>
                <w:color w:val="000000"/>
                <w:sz w:val="20"/>
                <w:szCs w:val="20"/>
              </w:rPr>
            </w:pPr>
            <w:r w:rsidRPr="00415C1C">
              <w:rPr>
                <w:b/>
                <w:sz w:val="20"/>
                <w:szCs w:val="20"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877" w:rsidRDefault="00BE3877" w:rsidP="00BE387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Художественная литература</w:t>
            </w:r>
          </w:p>
          <w:p w:rsidR="00DF6136" w:rsidRDefault="0099788E" w:rsidP="00DF6136">
            <w:pPr>
              <w:pStyle w:val="a5"/>
            </w:pPr>
            <w:r>
              <w:rPr>
                <w:b/>
                <w:color w:val="000000"/>
                <w:sz w:val="20"/>
                <w:szCs w:val="20"/>
              </w:rPr>
              <w:t>Тема:</w:t>
            </w:r>
            <w:r w:rsidR="00DF6136">
              <w:t xml:space="preserve"> </w:t>
            </w:r>
          </w:p>
          <w:p w:rsidR="00DF6136" w:rsidRPr="00DF6136" w:rsidRDefault="00DF6136" w:rsidP="00DF613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DF6136">
              <w:rPr>
                <w:rFonts w:ascii="Times New Roman" w:hAnsi="Times New Roman"/>
                <w:sz w:val="20"/>
                <w:szCs w:val="20"/>
              </w:rPr>
              <w:t xml:space="preserve">Рассказывание сказки </w:t>
            </w:r>
            <w:proofErr w:type="spellStart"/>
            <w:r w:rsidRPr="00DF6136">
              <w:rPr>
                <w:rFonts w:ascii="Times New Roman" w:hAnsi="Times New Roman"/>
                <w:sz w:val="20"/>
                <w:szCs w:val="20"/>
              </w:rPr>
              <w:t>Л.Скребцовой</w:t>
            </w:r>
            <w:proofErr w:type="spellEnd"/>
          </w:p>
          <w:p w:rsidR="00DF6136" w:rsidRPr="00DF6136" w:rsidRDefault="00DF6136" w:rsidP="00DF613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DF6136">
              <w:rPr>
                <w:rFonts w:ascii="Times New Roman" w:hAnsi="Times New Roman"/>
                <w:sz w:val="20"/>
                <w:szCs w:val="20"/>
              </w:rPr>
              <w:t>«Принцесса яблонь»</w:t>
            </w:r>
          </w:p>
          <w:p w:rsidR="00DF6136" w:rsidRPr="00DF6136" w:rsidRDefault="00DF6136" w:rsidP="00DF613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DF6136">
              <w:rPr>
                <w:rFonts w:ascii="Times New Roman" w:hAnsi="Times New Roman"/>
                <w:b/>
                <w:sz w:val="20"/>
                <w:szCs w:val="20"/>
              </w:rPr>
              <w:t xml:space="preserve">Цель: </w:t>
            </w:r>
            <w:r w:rsidRPr="00DF6136">
              <w:rPr>
                <w:rFonts w:ascii="Times New Roman" w:hAnsi="Times New Roman"/>
                <w:sz w:val="20"/>
                <w:szCs w:val="20"/>
              </w:rPr>
              <w:t>уметь делать выводы из содержания сказки</w:t>
            </w:r>
          </w:p>
          <w:p w:rsidR="00DF6136" w:rsidRPr="00DF6136" w:rsidRDefault="00DF6136" w:rsidP="00DF613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DF6136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</w:p>
          <w:p w:rsidR="0099788E" w:rsidRPr="00DF6136" w:rsidRDefault="00DF6136" w:rsidP="00DF6136">
            <w:pPr>
              <w:pStyle w:val="a5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6136">
              <w:rPr>
                <w:rFonts w:ascii="Times New Roman" w:hAnsi="Times New Roman"/>
                <w:sz w:val="20"/>
                <w:szCs w:val="20"/>
              </w:rPr>
              <w:t>Учить распознавать жанр произведения, отличие данной сказки от народной сказки. Учить выражать своё отношение к поступкам героев; закрепить понятие  - витамины; название фруктов и овощей.</w:t>
            </w:r>
          </w:p>
          <w:p w:rsidR="006D4BA1" w:rsidRDefault="006D4BA1" w:rsidP="00BE3877">
            <w:pPr>
              <w:rPr>
                <w:b/>
                <w:color w:val="000000"/>
                <w:sz w:val="20"/>
                <w:szCs w:val="20"/>
              </w:rPr>
            </w:pPr>
          </w:p>
          <w:p w:rsidR="006D4BA1" w:rsidRDefault="006D4BA1" w:rsidP="00BE3877">
            <w:pPr>
              <w:rPr>
                <w:b/>
                <w:color w:val="000000"/>
                <w:sz w:val="20"/>
                <w:szCs w:val="20"/>
              </w:rPr>
            </w:pPr>
          </w:p>
          <w:p w:rsidR="006D4BA1" w:rsidRDefault="006D4BA1" w:rsidP="00BE3877">
            <w:pPr>
              <w:rPr>
                <w:b/>
                <w:color w:val="000000"/>
                <w:sz w:val="20"/>
                <w:szCs w:val="20"/>
              </w:rPr>
            </w:pPr>
          </w:p>
          <w:p w:rsidR="00CC4E4F" w:rsidRDefault="00BE3877" w:rsidP="00BE387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Конструирование</w:t>
            </w:r>
          </w:p>
          <w:p w:rsidR="0099788E" w:rsidRDefault="0099788E" w:rsidP="00BE387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Тема:</w:t>
            </w:r>
          </w:p>
          <w:p w:rsidR="00D933AF" w:rsidRPr="00D933AF" w:rsidRDefault="00D933AF" w:rsidP="00D933A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D933AF">
              <w:rPr>
                <w:rFonts w:ascii="Times New Roman" w:hAnsi="Times New Roman"/>
                <w:sz w:val="20"/>
                <w:szCs w:val="20"/>
              </w:rPr>
              <w:t>Мир животных</w:t>
            </w:r>
          </w:p>
          <w:p w:rsidR="00D933AF" w:rsidRPr="00D933AF" w:rsidRDefault="00D933AF" w:rsidP="00D933A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D933AF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D933AF">
              <w:rPr>
                <w:rFonts w:ascii="Times New Roman" w:hAnsi="Times New Roman"/>
                <w:sz w:val="20"/>
                <w:szCs w:val="20"/>
              </w:rPr>
              <w:t xml:space="preserve"> совершенствование умение  изготавливать поделки из природного материала по образцу и по рисунку, умение анализировать пошаговый ход работы над поделкой, используя ее изображение на рисунке,  закрепление умения целесообразно использовать природный материал. </w:t>
            </w:r>
          </w:p>
          <w:p w:rsidR="00D933AF" w:rsidRDefault="00D933AF" w:rsidP="00D933A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D933AF">
              <w:rPr>
                <w:rFonts w:ascii="Times New Roman" w:hAnsi="Times New Roman"/>
                <w:b/>
                <w:sz w:val="20"/>
                <w:szCs w:val="20"/>
              </w:rPr>
              <w:t xml:space="preserve">Задачи: </w:t>
            </w:r>
            <w:r w:rsidRPr="00D933AF">
              <w:rPr>
                <w:rFonts w:ascii="Times New Roman" w:hAnsi="Times New Roman"/>
                <w:sz w:val="20"/>
                <w:szCs w:val="20"/>
              </w:rPr>
              <w:t>продолжить учить детей создавать поделки из природного материала, опираясь на готовый образец и исходя из установленной последовательности работы; учить скреплять, соединять детали пластилином аккуратно, развивать мелкую моторику рук; воспитывать бережное отношение к природе.</w:t>
            </w:r>
          </w:p>
          <w:p w:rsidR="006D4BA1" w:rsidRDefault="006D4BA1" w:rsidP="00D933AF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15C1C" w:rsidRPr="00CF184E" w:rsidRDefault="00415C1C" w:rsidP="00D933AF">
            <w:pPr>
              <w:pStyle w:val="a5"/>
              <w:rPr>
                <w:b/>
                <w:color w:val="000000"/>
                <w:sz w:val="20"/>
                <w:szCs w:val="20"/>
              </w:rPr>
            </w:pPr>
            <w:r w:rsidRPr="00415C1C">
              <w:rPr>
                <w:rFonts w:ascii="Times New Roman" w:hAnsi="Times New Roman"/>
                <w:b/>
                <w:sz w:val="20"/>
                <w:szCs w:val="20"/>
              </w:rPr>
              <w:t>Физическая культура (дистанционно)</w:t>
            </w:r>
          </w:p>
        </w:tc>
      </w:tr>
      <w:tr w:rsidR="00CC4E4F" w:rsidRPr="00CF184E" w:rsidTr="006D4BA1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4E4F" w:rsidRPr="00CF184E" w:rsidRDefault="00CC4E4F" w:rsidP="006D4BA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  <w:lastRenderedPageBreak/>
              <w:t>Балалардың үйге қайтуы/</w:t>
            </w:r>
          </w:p>
          <w:p w:rsidR="00CC4E4F" w:rsidRPr="00CF184E" w:rsidRDefault="00CC4E4F" w:rsidP="006D4BA1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CF184E">
              <w:rPr>
                <w:b/>
                <w:bCs/>
                <w:iCs/>
                <w:color w:val="000000"/>
                <w:sz w:val="20"/>
                <w:szCs w:val="20"/>
              </w:rPr>
              <w:t>Уход детей домой</w:t>
            </w:r>
          </w:p>
          <w:p w:rsidR="00CC4E4F" w:rsidRPr="00CF184E" w:rsidRDefault="00CC4E4F" w:rsidP="006D4BA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C4E4F" w:rsidRPr="00CF184E" w:rsidRDefault="00CC4E4F" w:rsidP="006D4BA1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4E4F" w:rsidRPr="00CF184E" w:rsidRDefault="00CC4E4F" w:rsidP="00CC4E4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CC4E4F" w:rsidRPr="00CF184E" w:rsidRDefault="00CC4E4F" w:rsidP="00CC4E4F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 xml:space="preserve">Обратная связь: беседа о привлечении детей к домашней работе </w:t>
            </w:r>
          </w:p>
          <w:p w:rsidR="00CC4E4F" w:rsidRPr="00CF184E" w:rsidRDefault="00CC4E4F" w:rsidP="006D4B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C4E4F" w:rsidRPr="00CF184E" w:rsidRDefault="00CC4E4F" w:rsidP="00CC4E4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CC4E4F" w:rsidRPr="00CF184E" w:rsidRDefault="00CC4E4F" w:rsidP="00CC4E4F">
            <w:pPr>
              <w:rPr>
                <w:rStyle w:val="FontStyle23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 xml:space="preserve">Обратная связь: предложить родителям </w:t>
            </w:r>
            <w:r w:rsidRPr="00CF184E">
              <w:rPr>
                <w:rStyle w:val="FontStyle23"/>
                <w:sz w:val="20"/>
                <w:szCs w:val="20"/>
              </w:rPr>
              <w:t xml:space="preserve">сделать </w:t>
            </w:r>
          </w:p>
          <w:p w:rsidR="00CC4E4F" w:rsidRPr="00CF184E" w:rsidRDefault="00CC4E4F" w:rsidP="00CC4E4F">
            <w:pPr>
              <w:rPr>
                <w:rStyle w:val="FontStyle23"/>
                <w:sz w:val="20"/>
                <w:szCs w:val="20"/>
              </w:rPr>
            </w:pPr>
            <w:r w:rsidRPr="00CF184E">
              <w:rPr>
                <w:rStyle w:val="FontStyle23"/>
                <w:sz w:val="20"/>
                <w:szCs w:val="20"/>
              </w:rPr>
              <w:t xml:space="preserve">«Фото-буклет» на тему </w:t>
            </w:r>
          </w:p>
          <w:p w:rsidR="00CC4E4F" w:rsidRPr="00CF184E" w:rsidRDefault="00CC4E4F" w:rsidP="00CC4E4F">
            <w:pPr>
              <w:rPr>
                <w:rStyle w:val="FontStyle23"/>
                <w:sz w:val="20"/>
                <w:szCs w:val="20"/>
              </w:rPr>
            </w:pPr>
            <w:r w:rsidRPr="00CF184E">
              <w:rPr>
                <w:rStyle w:val="FontStyle23"/>
                <w:sz w:val="20"/>
                <w:szCs w:val="20"/>
              </w:rPr>
              <w:t>«Растим помощников»</w:t>
            </w:r>
          </w:p>
          <w:p w:rsidR="00CC4E4F" w:rsidRPr="00CF184E" w:rsidRDefault="00CC4E4F" w:rsidP="006D4BA1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C4E4F" w:rsidRPr="00CF184E" w:rsidRDefault="00CC4E4F" w:rsidP="006D4BA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CC4E4F" w:rsidRPr="00CF184E" w:rsidRDefault="00CC4E4F" w:rsidP="006D4BA1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Обратная связь: беседа о пройденном материале  на занятиях</w:t>
            </w:r>
          </w:p>
          <w:p w:rsidR="00CC4E4F" w:rsidRPr="00CF184E" w:rsidRDefault="00CC4E4F" w:rsidP="006D4B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C4E4F" w:rsidRPr="00CF184E" w:rsidRDefault="00CC4E4F" w:rsidP="006D4BA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CC4E4F" w:rsidRPr="00CF184E" w:rsidRDefault="00CC4E4F" w:rsidP="006D4BA1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Обратная связь:</w:t>
            </w:r>
          </w:p>
          <w:p w:rsidR="00CC4E4F" w:rsidRPr="00CF184E" w:rsidRDefault="00CC4E4F" w:rsidP="006D4BA1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Консультация</w:t>
            </w:r>
          </w:p>
          <w:p w:rsidR="00CC4E4F" w:rsidRPr="00CF184E" w:rsidRDefault="00CC4E4F" w:rsidP="006D4BA1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 xml:space="preserve"> «Трудовые поручения детям».</w:t>
            </w:r>
          </w:p>
          <w:p w:rsidR="00CC4E4F" w:rsidRPr="00CF184E" w:rsidRDefault="00CC4E4F" w:rsidP="006D4B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4E4F" w:rsidRPr="00CF184E" w:rsidRDefault="00CC4E4F" w:rsidP="006D4BA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CC4E4F" w:rsidRPr="00CF184E" w:rsidRDefault="00CC4E4F" w:rsidP="006D4BA1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Обратная связь: беседа о пройденном материале  на занятиях</w:t>
            </w:r>
          </w:p>
          <w:p w:rsidR="00CC4E4F" w:rsidRPr="00CF184E" w:rsidRDefault="00CC4E4F" w:rsidP="0091149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D1BA2" w:rsidRPr="00CF184E" w:rsidRDefault="009D1BA2" w:rsidP="009D1BA2">
      <w:pPr>
        <w:rPr>
          <w:sz w:val="20"/>
          <w:szCs w:val="20"/>
        </w:rPr>
      </w:pPr>
    </w:p>
    <w:p w:rsidR="009D1BA2" w:rsidRPr="00CF184E" w:rsidRDefault="009D1BA2" w:rsidP="009D1BA2">
      <w:pPr>
        <w:rPr>
          <w:sz w:val="20"/>
          <w:szCs w:val="20"/>
        </w:rPr>
      </w:pPr>
    </w:p>
    <w:p w:rsidR="009D1BA2" w:rsidRDefault="009D1BA2" w:rsidP="009D1BA2">
      <w:pPr>
        <w:rPr>
          <w:sz w:val="20"/>
          <w:szCs w:val="20"/>
        </w:rPr>
      </w:pPr>
    </w:p>
    <w:p w:rsidR="0011192E" w:rsidRDefault="0011192E" w:rsidP="009D1BA2">
      <w:pPr>
        <w:rPr>
          <w:sz w:val="20"/>
          <w:szCs w:val="20"/>
        </w:rPr>
      </w:pPr>
    </w:p>
    <w:p w:rsidR="0011192E" w:rsidRDefault="0011192E" w:rsidP="009D1BA2">
      <w:pPr>
        <w:rPr>
          <w:sz w:val="20"/>
          <w:szCs w:val="20"/>
        </w:rPr>
      </w:pPr>
    </w:p>
    <w:p w:rsidR="0011192E" w:rsidRDefault="0011192E" w:rsidP="009D1BA2">
      <w:pPr>
        <w:rPr>
          <w:sz w:val="20"/>
          <w:szCs w:val="20"/>
        </w:rPr>
      </w:pPr>
    </w:p>
    <w:p w:rsidR="0011192E" w:rsidRDefault="0011192E" w:rsidP="009D1BA2">
      <w:pPr>
        <w:rPr>
          <w:sz w:val="20"/>
          <w:szCs w:val="20"/>
        </w:rPr>
      </w:pPr>
    </w:p>
    <w:p w:rsidR="0011192E" w:rsidRDefault="0011192E" w:rsidP="009D1BA2">
      <w:pPr>
        <w:rPr>
          <w:sz w:val="20"/>
          <w:szCs w:val="20"/>
        </w:rPr>
      </w:pPr>
    </w:p>
    <w:p w:rsidR="0011192E" w:rsidRDefault="0011192E" w:rsidP="009D1BA2">
      <w:pPr>
        <w:rPr>
          <w:sz w:val="20"/>
          <w:szCs w:val="20"/>
        </w:rPr>
      </w:pPr>
    </w:p>
    <w:p w:rsidR="0011192E" w:rsidRDefault="0011192E" w:rsidP="009D1BA2">
      <w:pPr>
        <w:rPr>
          <w:sz w:val="20"/>
          <w:szCs w:val="20"/>
        </w:rPr>
      </w:pPr>
    </w:p>
    <w:p w:rsidR="0011192E" w:rsidRDefault="0011192E" w:rsidP="009D1BA2">
      <w:pPr>
        <w:rPr>
          <w:sz w:val="20"/>
          <w:szCs w:val="20"/>
        </w:rPr>
      </w:pPr>
    </w:p>
    <w:p w:rsidR="0011192E" w:rsidRDefault="0011192E" w:rsidP="009D1BA2">
      <w:pPr>
        <w:rPr>
          <w:sz w:val="20"/>
          <w:szCs w:val="20"/>
        </w:rPr>
      </w:pPr>
    </w:p>
    <w:p w:rsidR="0011192E" w:rsidRDefault="0011192E" w:rsidP="009D1BA2">
      <w:pPr>
        <w:rPr>
          <w:sz w:val="20"/>
          <w:szCs w:val="20"/>
        </w:rPr>
      </w:pPr>
    </w:p>
    <w:p w:rsidR="0011192E" w:rsidRDefault="0011192E" w:rsidP="009D1BA2">
      <w:pPr>
        <w:rPr>
          <w:sz w:val="20"/>
          <w:szCs w:val="20"/>
        </w:rPr>
      </w:pPr>
    </w:p>
    <w:p w:rsidR="0011192E" w:rsidRDefault="0011192E" w:rsidP="009D1BA2">
      <w:pPr>
        <w:rPr>
          <w:sz w:val="20"/>
          <w:szCs w:val="20"/>
        </w:rPr>
      </w:pPr>
    </w:p>
    <w:p w:rsidR="0011192E" w:rsidRDefault="0011192E" w:rsidP="009D1BA2">
      <w:pPr>
        <w:rPr>
          <w:sz w:val="20"/>
          <w:szCs w:val="20"/>
        </w:rPr>
      </w:pPr>
    </w:p>
    <w:p w:rsidR="0011192E" w:rsidRDefault="0011192E" w:rsidP="009D1BA2">
      <w:pPr>
        <w:rPr>
          <w:sz w:val="20"/>
          <w:szCs w:val="20"/>
        </w:rPr>
      </w:pPr>
    </w:p>
    <w:p w:rsidR="0011192E" w:rsidRDefault="0011192E" w:rsidP="009D1BA2">
      <w:pPr>
        <w:rPr>
          <w:sz w:val="20"/>
          <w:szCs w:val="20"/>
        </w:rPr>
      </w:pPr>
    </w:p>
    <w:p w:rsidR="00DB6A90" w:rsidRDefault="00DB6A90" w:rsidP="009D1BA2">
      <w:pPr>
        <w:rPr>
          <w:sz w:val="20"/>
          <w:szCs w:val="20"/>
        </w:rPr>
      </w:pPr>
    </w:p>
    <w:p w:rsidR="00DB6A90" w:rsidRDefault="00DB6A90" w:rsidP="009D1BA2">
      <w:pPr>
        <w:rPr>
          <w:sz w:val="20"/>
          <w:szCs w:val="20"/>
        </w:rPr>
      </w:pPr>
    </w:p>
    <w:p w:rsidR="00DB6A90" w:rsidRDefault="00DB6A90" w:rsidP="009D1BA2">
      <w:pPr>
        <w:rPr>
          <w:sz w:val="20"/>
          <w:szCs w:val="20"/>
        </w:rPr>
      </w:pPr>
    </w:p>
    <w:p w:rsidR="00DB6A90" w:rsidRDefault="00DB6A90" w:rsidP="009D1BA2">
      <w:pPr>
        <w:rPr>
          <w:sz w:val="20"/>
          <w:szCs w:val="20"/>
        </w:rPr>
      </w:pPr>
    </w:p>
    <w:p w:rsidR="00DB6A90" w:rsidRDefault="00DB6A90" w:rsidP="009D1BA2">
      <w:pPr>
        <w:rPr>
          <w:sz w:val="20"/>
          <w:szCs w:val="20"/>
        </w:rPr>
      </w:pPr>
    </w:p>
    <w:p w:rsidR="00DB6A90" w:rsidRDefault="00DB6A90" w:rsidP="009D1BA2">
      <w:pPr>
        <w:rPr>
          <w:sz w:val="20"/>
          <w:szCs w:val="20"/>
        </w:rPr>
      </w:pPr>
    </w:p>
    <w:p w:rsidR="00DB6A90" w:rsidRDefault="00DB6A90" w:rsidP="009D1BA2">
      <w:pPr>
        <w:rPr>
          <w:sz w:val="20"/>
          <w:szCs w:val="20"/>
        </w:rPr>
      </w:pPr>
    </w:p>
    <w:p w:rsidR="00DB6A90" w:rsidRDefault="00DB6A90" w:rsidP="009D1BA2">
      <w:pPr>
        <w:rPr>
          <w:sz w:val="20"/>
          <w:szCs w:val="20"/>
        </w:rPr>
      </w:pPr>
    </w:p>
    <w:p w:rsidR="00DB6A90" w:rsidRDefault="00DB6A90" w:rsidP="009D1BA2">
      <w:pPr>
        <w:rPr>
          <w:sz w:val="20"/>
          <w:szCs w:val="20"/>
        </w:rPr>
      </w:pPr>
    </w:p>
    <w:p w:rsidR="00DB6A90" w:rsidRDefault="00DB6A90" w:rsidP="009D1BA2">
      <w:pPr>
        <w:rPr>
          <w:sz w:val="20"/>
          <w:szCs w:val="20"/>
        </w:rPr>
      </w:pPr>
    </w:p>
    <w:p w:rsidR="00DB6A90" w:rsidRDefault="00DB6A90" w:rsidP="009D1BA2">
      <w:pPr>
        <w:rPr>
          <w:sz w:val="20"/>
          <w:szCs w:val="20"/>
        </w:rPr>
      </w:pPr>
    </w:p>
    <w:p w:rsidR="0011192E" w:rsidRDefault="0011192E" w:rsidP="009D1BA2">
      <w:pPr>
        <w:rPr>
          <w:sz w:val="20"/>
          <w:szCs w:val="20"/>
        </w:rPr>
      </w:pPr>
    </w:p>
    <w:p w:rsidR="0011192E" w:rsidRDefault="0011192E" w:rsidP="009D1BA2">
      <w:pPr>
        <w:rPr>
          <w:sz w:val="20"/>
          <w:szCs w:val="20"/>
        </w:rPr>
      </w:pPr>
    </w:p>
    <w:p w:rsidR="0011192E" w:rsidRPr="00CF184E" w:rsidRDefault="0011192E" w:rsidP="009D1BA2">
      <w:pPr>
        <w:rPr>
          <w:sz w:val="20"/>
          <w:szCs w:val="20"/>
        </w:rPr>
      </w:pPr>
    </w:p>
    <w:p w:rsidR="00911496" w:rsidRPr="00CF184E" w:rsidRDefault="00911496" w:rsidP="00911496">
      <w:pPr>
        <w:jc w:val="center"/>
        <w:rPr>
          <w:b/>
          <w:bCs/>
          <w:i/>
          <w:iCs/>
          <w:color w:val="000000"/>
          <w:sz w:val="20"/>
          <w:szCs w:val="20"/>
        </w:rPr>
      </w:pPr>
      <w:r w:rsidRPr="00CF184E">
        <w:rPr>
          <w:b/>
          <w:bCs/>
          <w:color w:val="000000"/>
          <w:sz w:val="20"/>
          <w:szCs w:val="20"/>
        </w:rPr>
        <w:lastRenderedPageBreak/>
        <w:t xml:space="preserve">ЦИКЛОГРАММА </w:t>
      </w:r>
    </w:p>
    <w:p w:rsidR="00911496" w:rsidRPr="00CF184E" w:rsidRDefault="00911496" w:rsidP="00911496">
      <w:pPr>
        <w:jc w:val="center"/>
        <w:rPr>
          <w:b/>
          <w:bCs/>
          <w:i/>
          <w:iCs/>
          <w:color w:val="000000"/>
          <w:sz w:val="20"/>
          <w:szCs w:val="20"/>
        </w:rPr>
      </w:pPr>
      <w:r w:rsidRPr="00CF184E">
        <w:rPr>
          <w:b/>
          <w:bCs/>
          <w:i/>
          <w:iCs/>
          <w:color w:val="000000"/>
          <w:sz w:val="20"/>
          <w:szCs w:val="20"/>
        </w:rPr>
        <w:t>на 4 неделю (23 – 27 ноября 2020 года)</w:t>
      </w:r>
    </w:p>
    <w:p w:rsidR="00911496" w:rsidRPr="00CF184E" w:rsidRDefault="00911496" w:rsidP="00911496">
      <w:pPr>
        <w:jc w:val="center"/>
        <w:rPr>
          <w:b/>
          <w:bCs/>
          <w:color w:val="000000"/>
          <w:sz w:val="20"/>
          <w:szCs w:val="20"/>
        </w:rPr>
      </w:pPr>
      <w:r w:rsidRPr="00CF184E">
        <w:rPr>
          <w:b/>
          <w:bCs/>
          <w:color w:val="000000"/>
          <w:sz w:val="20"/>
          <w:szCs w:val="20"/>
        </w:rPr>
        <w:t xml:space="preserve">0 «А» класс </w:t>
      </w:r>
      <w:proofErr w:type="spellStart"/>
      <w:r w:rsidRPr="00CF184E">
        <w:rPr>
          <w:b/>
          <w:bCs/>
          <w:color w:val="000000"/>
          <w:sz w:val="20"/>
          <w:szCs w:val="20"/>
        </w:rPr>
        <w:t>предшкольной</w:t>
      </w:r>
      <w:proofErr w:type="spellEnd"/>
      <w:r w:rsidRPr="00CF184E">
        <w:rPr>
          <w:b/>
          <w:bCs/>
          <w:color w:val="000000"/>
          <w:sz w:val="20"/>
          <w:szCs w:val="20"/>
        </w:rPr>
        <w:t xml:space="preserve"> подготовки ОСШ №1 </w:t>
      </w:r>
    </w:p>
    <w:p w:rsidR="00911496" w:rsidRPr="00CF184E" w:rsidRDefault="00911496" w:rsidP="00911496">
      <w:pPr>
        <w:jc w:val="right"/>
        <w:rPr>
          <w:color w:val="000000"/>
          <w:sz w:val="20"/>
          <w:szCs w:val="20"/>
        </w:rPr>
      </w:pPr>
      <w:r w:rsidRPr="00CF184E">
        <w:rPr>
          <w:color w:val="000000"/>
          <w:sz w:val="20"/>
          <w:szCs w:val="20"/>
        </w:rPr>
        <w:t xml:space="preserve">Сквозная тема «Растем </w:t>
      </w:r>
      <w:proofErr w:type="gramStart"/>
      <w:r w:rsidRPr="00CF184E">
        <w:rPr>
          <w:color w:val="000000"/>
          <w:sz w:val="20"/>
          <w:szCs w:val="20"/>
        </w:rPr>
        <w:t>здоровыми</w:t>
      </w:r>
      <w:proofErr w:type="gramEnd"/>
      <w:r w:rsidRPr="00CF184E">
        <w:rPr>
          <w:color w:val="000000"/>
          <w:sz w:val="20"/>
          <w:szCs w:val="20"/>
        </w:rPr>
        <w:t xml:space="preserve">» </w:t>
      </w:r>
    </w:p>
    <w:p w:rsidR="00911496" w:rsidRPr="00CF184E" w:rsidRDefault="00911496" w:rsidP="00911496">
      <w:pPr>
        <w:jc w:val="right"/>
        <w:rPr>
          <w:color w:val="000000"/>
          <w:sz w:val="20"/>
          <w:szCs w:val="20"/>
        </w:rPr>
      </w:pPr>
      <w:proofErr w:type="spellStart"/>
      <w:r w:rsidRPr="00CF184E">
        <w:rPr>
          <w:color w:val="000000"/>
          <w:sz w:val="20"/>
          <w:szCs w:val="20"/>
        </w:rPr>
        <w:t>Подтема</w:t>
      </w:r>
      <w:proofErr w:type="spellEnd"/>
      <w:r w:rsidRPr="00CF184E">
        <w:rPr>
          <w:color w:val="000000"/>
          <w:sz w:val="20"/>
          <w:szCs w:val="20"/>
        </w:rPr>
        <w:t xml:space="preserve"> «Мы смелые и ловкие»</w:t>
      </w:r>
    </w:p>
    <w:p w:rsidR="00911496" w:rsidRPr="00CF184E" w:rsidRDefault="00911496" w:rsidP="00911496">
      <w:pPr>
        <w:jc w:val="center"/>
        <w:rPr>
          <w:color w:val="000000"/>
          <w:sz w:val="20"/>
          <w:szCs w:val="20"/>
        </w:rPr>
      </w:pPr>
      <w:r w:rsidRPr="00CF184E">
        <w:rPr>
          <w:color w:val="000000"/>
          <w:sz w:val="20"/>
          <w:szCs w:val="2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911496" w:rsidRPr="00CF184E" w:rsidTr="006D4BA1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496" w:rsidRPr="00CF184E" w:rsidRDefault="00911496" w:rsidP="006D4B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color w:val="000000"/>
                <w:sz w:val="20"/>
                <w:szCs w:val="20"/>
                <w:lang w:val="kk-KZ"/>
              </w:rPr>
              <w:t>Күн тәртібі /</w:t>
            </w:r>
          </w:p>
          <w:p w:rsidR="00911496" w:rsidRPr="00CF184E" w:rsidRDefault="00911496" w:rsidP="006D4B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color w:val="000000"/>
                <w:sz w:val="20"/>
                <w:szCs w:val="20"/>
                <w:lang w:val="kk-KZ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496" w:rsidRPr="00CF184E" w:rsidRDefault="00911496" w:rsidP="006D4B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color w:val="000000"/>
                <w:sz w:val="20"/>
                <w:szCs w:val="20"/>
                <w:lang w:val="kk-KZ"/>
              </w:rPr>
              <w:t>Уақыты/</w:t>
            </w:r>
          </w:p>
          <w:p w:rsidR="00911496" w:rsidRPr="00CF184E" w:rsidRDefault="00911496" w:rsidP="006D4B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color w:val="000000"/>
                <w:sz w:val="20"/>
                <w:szCs w:val="20"/>
                <w:lang w:val="kk-KZ"/>
              </w:rPr>
              <w:t>Время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Дүйсенбі/</w:t>
            </w:r>
          </w:p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Понедельник</w:t>
            </w:r>
          </w:p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23.11.2020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CF184E">
              <w:rPr>
                <w:b/>
                <w:sz w:val="20"/>
                <w:szCs w:val="20"/>
              </w:rPr>
              <w:t>Сейсенбі</w:t>
            </w:r>
            <w:proofErr w:type="spellEnd"/>
            <w:r w:rsidRPr="00CF184E">
              <w:rPr>
                <w:b/>
                <w:sz w:val="20"/>
                <w:szCs w:val="20"/>
              </w:rPr>
              <w:t xml:space="preserve"> /</w:t>
            </w:r>
          </w:p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Вторник</w:t>
            </w:r>
          </w:p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24.11.2020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CF184E">
              <w:rPr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CF184E">
              <w:rPr>
                <w:b/>
                <w:sz w:val="20"/>
                <w:szCs w:val="20"/>
                <w:lang w:val="kk-KZ"/>
              </w:rPr>
              <w:t>Среда</w:t>
            </w:r>
          </w:p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CF184E">
              <w:rPr>
                <w:b/>
                <w:sz w:val="20"/>
                <w:szCs w:val="20"/>
                <w:lang w:val="kk-KZ"/>
              </w:rPr>
              <w:t>25.11.2020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CF184E">
              <w:rPr>
                <w:b/>
                <w:sz w:val="20"/>
                <w:szCs w:val="20"/>
              </w:rPr>
              <w:t>Бейсенбі</w:t>
            </w:r>
            <w:proofErr w:type="spellEnd"/>
            <w:r w:rsidRPr="00CF184E">
              <w:rPr>
                <w:b/>
                <w:sz w:val="20"/>
                <w:szCs w:val="20"/>
              </w:rPr>
              <w:t xml:space="preserve"> /</w:t>
            </w:r>
          </w:p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Четверг</w:t>
            </w:r>
          </w:p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26.11.2020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CF184E">
              <w:rPr>
                <w:b/>
                <w:sz w:val="20"/>
                <w:szCs w:val="20"/>
              </w:rPr>
              <w:t>Ж</w:t>
            </w:r>
            <w:proofErr w:type="gramEnd"/>
            <w:r w:rsidRPr="00CF184E">
              <w:rPr>
                <w:b/>
                <w:sz w:val="20"/>
                <w:szCs w:val="20"/>
              </w:rPr>
              <w:t>ұма/</w:t>
            </w:r>
          </w:p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Пятница</w:t>
            </w:r>
          </w:p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F184E">
              <w:rPr>
                <w:b/>
                <w:sz w:val="20"/>
                <w:szCs w:val="20"/>
              </w:rPr>
              <w:t>27.11.2020</w:t>
            </w:r>
          </w:p>
        </w:tc>
      </w:tr>
      <w:tr w:rsidR="00911496" w:rsidRPr="00CF184E" w:rsidTr="006D4BA1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F184E">
              <w:rPr>
                <w:b/>
                <w:bCs/>
                <w:sz w:val="20"/>
                <w:szCs w:val="20"/>
              </w:rPr>
              <w:t>Прием детей</w:t>
            </w:r>
          </w:p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F184E">
              <w:rPr>
                <w:b/>
                <w:bCs/>
                <w:sz w:val="20"/>
                <w:szCs w:val="20"/>
              </w:rPr>
              <w:t>Беседы с родителями</w:t>
            </w:r>
          </w:p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F184E">
              <w:rPr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CF184E">
              <w:rPr>
                <w:b/>
                <w:bCs/>
                <w:sz w:val="20"/>
                <w:szCs w:val="20"/>
              </w:rPr>
              <w:t>(</w:t>
            </w:r>
            <w:r w:rsidRPr="00CF184E">
              <w:rPr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CF184E">
              <w:rPr>
                <w:b/>
                <w:bCs/>
                <w:sz w:val="20"/>
                <w:szCs w:val="20"/>
              </w:rPr>
              <w:t>)/</w:t>
            </w:r>
          </w:p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F184E">
              <w:rPr>
                <w:b/>
                <w:bCs/>
                <w:sz w:val="20"/>
                <w:szCs w:val="20"/>
              </w:rPr>
              <w:t xml:space="preserve">Игры (настольные, пальчиковые </w:t>
            </w:r>
            <w:proofErr w:type="spellStart"/>
            <w:r w:rsidRPr="00CF184E">
              <w:rPr>
                <w:b/>
                <w:bCs/>
                <w:sz w:val="20"/>
                <w:szCs w:val="20"/>
              </w:rPr>
              <w:t>идр</w:t>
            </w:r>
            <w:proofErr w:type="spellEnd"/>
            <w:r w:rsidRPr="00CF184E">
              <w:rPr>
                <w:b/>
                <w:bCs/>
                <w:sz w:val="20"/>
                <w:szCs w:val="20"/>
              </w:rPr>
              <w:t>.)</w:t>
            </w:r>
          </w:p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911496" w:rsidRPr="00CF184E" w:rsidRDefault="00911496" w:rsidP="006D4BA1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CF184E">
              <w:rPr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11496" w:rsidRPr="00CF184E" w:rsidRDefault="00911496" w:rsidP="006D4BA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F184E">
              <w:rPr>
                <w:bCs/>
                <w:color w:val="000000"/>
                <w:sz w:val="20"/>
                <w:szCs w:val="20"/>
              </w:rPr>
              <w:t>09.00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color w:val="000000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Создание доброжелательной атмосферы</w:t>
            </w:r>
          </w:p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11496" w:rsidRPr="00CF184E" w:rsidTr="006D4BA1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1496" w:rsidRPr="00CF184E" w:rsidRDefault="00911496" w:rsidP="006D4BA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1496" w:rsidRPr="00CF184E" w:rsidRDefault="00911496" w:rsidP="006D4BA1">
            <w:pPr>
              <w:rPr>
                <w:bCs/>
                <w:color w:val="000000"/>
                <w:sz w:val="20"/>
                <w:szCs w:val="20"/>
              </w:rPr>
            </w:pPr>
            <w:r w:rsidRPr="00CF184E">
              <w:rPr>
                <w:bCs/>
                <w:color w:val="000000"/>
                <w:sz w:val="20"/>
                <w:szCs w:val="2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496" w:rsidRPr="00CF184E" w:rsidRDefault="00911496" w:rsidP="006D4B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911496" w:rsidRPr="00CF184E" w:rsidRDefault="00911496" w:rsidP="006D4B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911496" w:rsidRPr="00CF184E" w:rsidRDefault="00911496" w:rsidP="006D4BA1">
            <w:pPr>
              <w:jc w:val="center"/>
              <w:rPr>
                <w:color w:val="000000"/>
                <w:sz w:val="20"/>
                <w:szCs w:val="20"/>
              </w:rPr>
            </w:pPr>
            <w:r w:rsidRPr="00CF184E">
              <w:rPr>
                <w:b/>
                <w:bCs/>
                <w:color w:val="000000"/>
                <w:sz w:val="20"/>
                <w:szCs w:val="20"/>
              </w:rPr>
              <w:t>Комплекс упражнений №1</w:t>
            </w:r>
            <w:r w:rsidR="0011192E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CF184E">
              <w:rPr>
                <w:b/>
                <w:bCs/>
                <w:i/>
                <w:sz w:val="20"/>
                <w:szCs w:val="20"/>
                <w:lang w:val="kk-KZ"/>
              </w:rPr>
              <w:t xml:space="preserve"> КЕШЕНДІ ТАҢҒ</w:t>
            </w:r>
            <w:proofErr w:type="gramStart"/>
            <w:r w:rsidRPr="00CF184E">
              <w:rPr>
                <w:b/>
                <w:bCs/>
                <w:i/>
                <w:sz w:val="20"/>
                <w:szCs w:val="20"/>
                <w:lang w:val="kk-KZ"/>
              </w:rPr>
              <w:t>Ы</w:t>
            </w:r>
            <w:proofErr w:type="gramEnd"/>
            <w:r w:rsidRPr="00CF184E">
              <w:rPr>
                <w:b/>
                <w:bCs/>
                <w:i/>
                <w:sz w:val="20"/>
                <w:szCs w:val="20"/>
                <w:lang w:val="kk-KZ"/>
              </w:rPr>
              <w:t xml:space="preserve">  ГИМНАСТИКА  </w:t>
            </w:r>
            <w:r w:rsidRPr="00CF184E">
              <w:rPr>
                <w:bCs/>
                <w:i/>
                <w:sz w:val="20"/>
                <w:szCs w:val="20"/>
              </w:rPr>
              <w:t>(</w:t>
            </w:r>
            <w:r w:rsidRPr="00CF184E">
              <w:rPr>
                <w:bCs/>
                <w:i/>
                <w:sz w:val="20"/>
                <w:szCs w:val="20"/>
                <w:lang w:val="kk-KZ"/>
              </w:rPr>
              <w:t>ұсынылады</w:t>
            </w:r>
            <w:r w:rsidRPr="00CF184E">
              <w:rPr>
                <w:bCs/>
                <w:i/>
                <w:sz w:val="20"/>
                <w:szCs w:val="20"/>
              </w:rPr>
              <w:t>)</w:t>
            </w:r>
            <w:r w:rsidRPr="00CF184E">
              <w:rPr>
                <w:b/>
                <w:bCs/>
                <w:i/>
                <w:sz w:val="20"/>
                <w:szCs w:val="20"/>
              </w:rPr>
              <w:t>КОМПЛЕКС  УТРЕННЕЙ ГИМНАСТИКИ №1</w:t>
            </w:r>
            <w:r w:rsidR="0011192E">
              <w:rPr>
                <w:b/>
                <w:bCs/>
                <w:i/>
                <w:sz w:val="20"/>
                <w:szCs w:val="20"/>
              </w:rPr>
              <w:t>2</w:t>
            </w:r>
            <w:r w:rsidRPr="00CF184E">
              <w:rPr>
                <w:bCs/>
                <w:i/>
                <w:sz w:val="20"/>
                <w:szCs w:val="20"/>
              </w:rPr>
              <w:t>(прилагается)</w:t>
            </w:r>
          </w:p>
        </w:tc>
      </w:tr>
      <w:tr w:rsidR="00911496" w:rsidRPr="00CF184E" w:rsidTr="006D4BA1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496" w:rsidRPr="00CF184E" w:rsidRDefault="00911496" w:rsidP="006D4BA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sz w:val="20"/>
                <w:szCs w:val="20"/>
                <w:lang w:val="kk-KZ"/>
              </w:rPr>
              <w:t xml:space="preserve">МДМ кестесіне сай ҰОҚ/ </w:t>
            </w:r>
          </w:p>
          <w:p w:rsidR="00911496" w:rsidRPr="00CF184E" w:rsidRDefault="00911496" w:rsidP="006D4BA1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184E">
              <w:rPr>
                <w:b/>
                <w:bCs/>
                <w:color w:val="000000" w:themeColor="text1"/>
                <w:sz w:val="20"/>
                <w:szCs w:val="20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496" w:rsidRPr="00CF184E" w:rsidRDefault="00911496" w:rsidP="006D4BA1">
            <w:pPr>
              <w:jc w:val="both"/>
              <w:rPr>
                <w:sz w:val="20"/>
                <w:szCs w:val="20"/>
              </w:rPr>
            </w:pPr>
            <w:r w:rsidRPr="00CF184E">
              <w:rPr>
                <w:sz w:val="20"/>
                <w:szCs w:val="20"/>
              </w:rPr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FE4" w:rsidRPr="0011192E" w:rsidRDefault="00501FE4" w:rsidP="00501FE4">
            <w:pPr>
              <w:ind w:right="34"/>
              <w:jc w:val="both"/>
              <w:rPr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11192E">
              <w:rPr>
                <w:b/>
                <w:sz w:val="20"/>
                <w:szCs w:val="20"/>
                <w:shd w:val="clear" w:color="auto" w:fill="FFFFFF"/>
                <w:lang w:eastAsia="en-US"/>
              </w:rPr>
              <w:t>Развитие речи</w:t>
            </w:r>
          </w:p>
          <w:p w:rsidR="00911496" w:rsidRPr="0099788E" w:rsidRDefault="00501FE4" w:rsidP="0099788E">
            <w:pPr>
              <w:pStyle w:val="a5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9788E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Тема:</w:t>
            </w:r>
            <w:r w:rsidRPr="0099788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Как мальчик нашёл щенка</w:t>
            </w:r>
          </w:p>
          <w:p w:rsidR="00501FE4" w:rsidRPr="0099788E" w:rsidRDefault="00501FE4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99788E">
              <w:rPr>
                <w:rFonts w:ascii="Times New Roman" w:hAnsi="Times New Roman"/>
                <w:sz w:val="20"/>
                <w:szCs w:val="20"/>
              </w:rPr>
              <w:t xml:space="preserve"> формирование навыка составлять рассказ по картинкам. </w:t>
            </w:r>
          </w:p>
          <w:p w:rsidR="00501FE4" w:rsidRPr="0099788E" w:rsidRDefault="00501FE4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  <w:r w:rsidRPr="0099788E">
              <w:rPr>
                <w:rFonts w:ascii="Times New Roman" w:hAnsi="Times New Roman"/>
                <w:sz w:val="20"/>
                <w:szCs w:val="20"/>
              </w:rPr>
              <w:t xml:space="preserve"> учить составлять рассказ, находить слова со звуками [ж], [</w:t>
            </w:r>
            <w:proofErr w:type="spellStart"/>
            <w:r w:rsidRPr="0099788E">
              <w:rPr>
                <w:rFonts w:ascii="Times New Roman" w:hAnsi="Times New Roman"/>
                <w:sz w:val="20"/>
                <w:szCs w:val="20"/>
              </w:rPr>
              <w:t>ш</w:t>
            </w:r>
            <w:proofErr w:type="spellEnd"/>
            <w:r w:rsidRPr="0099788E">
              <w:rPr>
                <w:rFonts w:ascii="Times New Roman" w:hAnsi="Times New Roman"/>
                <w:sz w:val="20"/>
                <w:szCs w:val="20"/>
              </w:rPr>
              <w:t>] и четко произносить их; закреплять умение использовать в речи сложные предложения; развивать внимание, память, воспитывать заботливое отношение к животным.</w:t>
            </w:r>
          </w:p>
          <w:p w:rsidR="006D4BA1" w:rsidRDefault="006D4BA1" w:rsidP="0099788E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1192E" w:rsidRPr="0099788E" w:rsidRDefault="0011192E" w:rsidP="0099788E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99788E">
              <w:rPr>
                <w:rFonts w:ascii="Times New Roman" w:hAnsi="Times New Roman"/>
                <w:b/>
                <w:sz w:val="20"/>
                <w:szCs w:val="20"/>
              </w:rPr>
              <w:t>Естествознание</w:t>
            </w:r>
          </w:p>
          <w:p w:rsidR="0011192E" w:rsidRPr="0099788E" w:rsidRDefault="0011192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rFonts w:ascii="Times New Roman" w:hAnsi="Times New Roman"/>
                <w:b/>
                <w:sz w:val="20"/>
                <w:szCs w:val="20"/>
              </w:rPr>
              <w:t xml:space="preserve">Тема: </w:t>
            </w:r>
            <w:r w:rsidRPr="0099788E">
              <w:rPr>
                <w:rFonts w:ascii="Times New Roman" w:hAnsi="Times New Roman"/>
                <w:sz w:val="20"/>
                <w:szCs w:val="20"/>
              </w:rPr>
              <w:t>Что вырастет из семени?</w:t>
            </w:r>
          </w:p>
          <w:p w:rsidR="006D4BA1" w:rsidRDefault="0011192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99788E">
              <w:rPr>
                <w:rFonts w:ascii="Times New Roman" w:hAnsi="Times New Roman"/>
                <w:sz w:val="20"/>
                <w:szCs w:val="20"/>
              </w:rPr>
              <w:t xml:space="preserve"> расширение представлений о </w:t>
            </w:r>
          </w:p>
          <w:p w:rsidR="006D4BA1" w:rsidRDefault="006D4BA1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11192E" w:rsidRPr="0099788E" w:rsidRDefault="0011192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rFonts w:ascii="Times New Roman" w:hAnsi="Times New Roman"/>
                <w:sz w:val="20"/>
                <w:szCs w:val="20"/>
              </w:rPr>
              <w:t xml:space="preserve">комнатных </w:t>
            </w:r>
            <w:proofErr w:type="gramStart"/>
            <w:r w:rsidRPr="0099788E">
              <w:rPr>
                <w:rFonts w:ascii="Times New Roman" w:hAnsi="Times New Roman"/>
                <w:sz w:val="20"/>
                <w:szCs w:val="20"/>
              </w:rPr>
              <w:t>растениях</w:t>
            </w:r>
            <w:proofErr w:type="gramEnd"/>
            <w:r w:rsidRPr="0099788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1192E" w:rsidRPr="0099788E" w:rsidRDefault="0011192E" w:rsidP="0099788E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9978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788E">
              <w:rPr>
                <w:rFonts w:ascii="Times New Roman" w:hAnsi="Times New Roman"/>
                <w:b/>
                <w:sz w:val="20"/>
                <w:szCs w:val="20"/>
              </w:rPr>
              <w:t xml:space="preserve">Задачи: </w:t>
            </w:r>
          </w:p>
          <w:p w:rsidR="0011192E" w:rsidRPr="0099788E" w:rsidRDefault="0011192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rFonts w:ascii="Times New Roman" w:hAnsi="Times New Roman"/>
                <w:sz w:val="20"/>
                <w:szCs w:val="20"/>
              </w:rPr>
              <w:t xml:space="preserve">Актуализировать знания о способах размножения растений, определенных признаках, плохо влияющих на рост растений, основных стадиях роста и развития растений. </w:t>
            </w:r>
          </w:p>
          <w:p w:rsidR="0011192E" w:rsidRPr="0099788E" w:rsidRDefault="0011192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rFonts w:ascii="Times New Roman" w:hAnsi="Times New Roman"/>
                <w:sz w:val="20"/>
                <w:szCs w:val="20"/>
              </w:rPr>
              <w:t xml:space="preserve">Развивать элементарную экологическую и исследовательскую культуру.  </w:t>
            </w:r>
          </w:p>
          <w:p w:rsidR="0011192E" w:rsidRPr="0099788E" w:rsidRDefault="0011192E" w:rsidP="0099788E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99788E">
              <w:rPr>
                <w:rFonts w:ascii="Times New Roman" w:hAnsi="Times New Roman"/>
                <w:sz w:val="20"/>
                <w:szCs w:val="20"/>
              </w:rPr>
              <w:t>Воспитывать  умение работать в группе со сверстниками.</w:t>
            </w:r>
          </w:p>
          <w:p w:rsidR="006D4BA1" w:rsidRDefault="006D4BA1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15C1C" w:rsidRPr="006A0C88" w:rsidRDefault="00415C1C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Музыка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(дистанционно)</w:t>
            </w:r>
          </w:p>
          <w:p w:rsidR="006D4BA1" w:rsidRDefault="006D4BA1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15C1C" w:rsidRPr="006A0C88" w:rsidRDefault="00415C1C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Казахский язык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(дистанционно)</w:t>
            </w:r>
          </w:p>
          <w:p w:rsidR="0011192E" w:rsidRPr="00415C1C" w:rsidRDefault="0011192E" w:rsidP="00415C1C">
            <w:pPr>
              <w:pStyle w:val="a5"/>
              <w:rPr>
                <w:b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11CF" w:rsidRDefault="001A11CF" w:rsidP="001A11CF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Основы грамоты</w:t>
            </w:r>
          </w:p>
          <w:p w:rsidR="0099788E" w:rsidRPr="0099788E" w:rsidRDefault="0099788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DB6A90">
              <w:rPr>
                <w:rFonts w:ascii="Times New Roman" w:hAnsi="Times New Roman"/>
                <w:b/>
                <w:sz w:val="20"/>
                <w:szCs w:val="20"/>
              </w:rPr>
              <w:t>Тема:</w:t>
            </w:r>
            <w:r w:rsidRPr="0099788E">
              <w:rPr>
                <w:rFonts w:ascii="Times New Roman" w:hAnsi="Times New Roman"/>
                <w:sz w:val="20"/>
                <w:szCs w:val="20"/>
              </w:rPr>
              <w:t xml:space="preserve"> Всегда твердые</w:t>
            </w:r>
          </w:p>
          <w:p w:rsidR="0099788E" w:rsidRPr="0099788E" w:rsidRDefault="0099788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rFonts w:ascii="Times New Roman" w:hAnsi="Times New Roman"/>
                <w:sz w:val="20"/>
                <w:szCs w:val="20"/>
              </w:rPr>
              <w:t>согласные</w:t>
            </w:r>
          </w:p>
          <w:p w:rsidR="0099788E" w:rsidRPr="0099788E" w:rsidRDefault="0099788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rFonts w:ascii="Times New Roman" w:hAnsi="Times New Roman"/>
                <w:sz w:val="20"/>
                <w:szCs w:val="20"/>
              </w:rPr>
              <w:t>звуки</w:t>
            </w:r>
          </w:p>
          <w:p w:rsidR="0099788E" w:rsidRPr="0099788E" w:rsidRDefault="0099788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rFonts w:ascii="Times New Roman" w:hAnsi="Times New Roman"/>
                <w:b/>
                <w:sz w:val="20"/>
                <w:szCs w:val="20"/>
              </w:rPr>
              <w:t xml:space="preserve">Цель: </w:t>
            </w:r>
            <w:r w:rsidRPr="0099788E">
              <w:rPr>
                <w:rFonts w:ascii="Times New Roman" w:hAnsi="Times New Roman"/>
                <w:sz w:val="20"/>
                <w:szCs w:val="20"/>
              </w:rPr>
              <w:t xml:space="preserve">Познакомить детей со звуками, которые всегда бывают только твердыми согласными звуками.                                            </w:t>
            </w:r>
          </w:p>
          <w:p w:rsidR="0099788E" w:rsidRPr="0099788E" w:rsidRDefault="0099788E" w:rsidP="0099788E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99788E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  <w:r w:rsidRPr="0099788E">
              <w:rPr>
                <w:rFonts w:ascii="Times New Roman" w:hAnsi="Times New Roman"/>
                <w:sz w:val="20"/>
                <w:szCs w:val="20"/>
              </w:rPr>
              <w:t xml:space="preserve"> учить детей называть слова на заданный твердый согласный звук; развивать фонематический слух, речь, внимание, память, мелкую моторику рук; воспитывать усидчивость, самостоятельность при выполнении графических работ в тетради.  </w:t>
            </w:r>
          </w:p>
          <w:p w:rsidR="00DB6A90" w:rsidRDefault="00DB6A90" w:rsidP="001A11CF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6D4BA1" w:rsidRDefault="006D4BA1" w:rsidP="001A11CF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6D4BA1" w:rsidRDefault="006D4BA1" w:rsidP="001A11CF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6D4BA1" w:rsidRDefault="006D4BA1" w:rsidP="001A11CF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911496" w:rsidRDefault="001A11CF" w:rsidP="001A11CF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Рисование</w:t>
            </w:r>
          </w:p>
          <w:p w:rsidR="00DB6A90" w:rsidRDefault="0099788E" w:rsidP="00DB6A90">
            <w:pPr>
              <w:spacing w:line="256" w:lineRule="auto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Тема:</w:t>
            </w:r>
          </w:p>
          <w:p w:rsidR="00DB6A90" w:rsidRPr="00DB6A90" w:rsidRDefault="00DB6A90" w:rsidP="00DB6A90">
            <w:pPr>
              <w:spacing w:line="256" w:lineRule="auto"/>
              <w:jc w:val="both"/>
              <w:rPr>
                <w:b/>
                <w:color w:val="000000"/>
                <w:sz w:val="20"/>
                <w:szCs w:val="20"/>
              </w:rPr>
            </w:pPr>
            <w:r w:rsidRPr="00DB6A90">
              <w:rPr>
                <w:sz w:val="20"/>
                <w:szCs w:val="20"/>
              </w:rPr>
              <w:t>Дети играют в мяч</w:t>
            </w:r>
          </w:p>
          <w:p w:rsidR="00DB6A90" w:rsidRDefault="00DB6A90" w:rsidP="00DB6A9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DB6A90">
              <w:rPr>
                <w:rFonts w:ascii="Times New Roman" w:hAnsi="Times New Roman"/>
                <w:sz w:val="20"/>
                <w:szCs w:val="20"/>
              </w:rPr>
              <w:t>(предметное рисование)</w:t>
            </w:r>
          </w:p>
          <w:p w:rsidR="00DB6A90" w:rsidRPr="00DB6A90" w:rsidRDefault="00DB6A90" w:rsidP="00DB6A9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DB6A90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DB6A90">
              <w:rPr>
                <w:rFonts w:ascii="Times New Roman" w:hAnsi="Times New Roman"/>
                <w:sz w:val="20"/>
                <w:szCs w:val="20"/>
              </w:rPr>
              <w:t xml:space="preserve"> формирование умения рисовать фигуру человека в движении. </w:t>
            </w:r>
          </w:p>
          <w:p w:rsidR="00DB6A90" w:rsidRDefault="00DB6A90" w:rsidP="00DB6A9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DB6A90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  <w:r w:rsidRPr="00DB6A90">
              <w:rPr>
                <w:rFonts w:ascii="Times New Roman" w:hAnsi="Times New Roman"/>
                <w:sz w:val="20"/>
                <w:szCs w:val="20"/>
              </w:rPr>
              <w:t xml:space="preserve"> учить передавать в рисунке простые движения человека, передавать относительную величину частей тела, форму, пропорции, изменения положения рук, ног при движении, закрепить технические умения и навыки работы карандашами; развивать глазомер, мелкую моторику рук; воспитывать желание вести здоровый образ жизни.</w:t>
            </w:r>
          </w:p>
          <w:p w:rsidR="006D4BA1" w:rsidRDefault="006D4BA1" w:rsidP="00DB6A90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15C1C" w:rsidRPr="00CF184E" w:rsidRDefault="00415C1C" w:rsidP="00DB6A90">
            <w:pPr>
              <w:pStyle w:val="a5"/>
              <w:rPr>
                <w:b/>
                <w:sz w:val="20"/>
                <w:szCs w:val="20"/>
              </w:rPr>
            </w:pPr>
            <w:r w:rsidRPr="00415C1C">
              <w:rPr>
                <w:rFonts w:ascii="Times New Roman" w:hAnsi="Times New Roman"/>
                <w:b/>
                <w:sz w:val="20"/>
                <w:szCs w:val="20"/>
              </w:rPr>
              <w:t>Физическая культура (дистанционно)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1CF" w:rsidRDefault="001A11CF" w:rsidP="001A11CF">
            <w:pPr>
              <w:rPr>
                <w:b/>
                <w:color w:val="000000"/>
                <w:sz w:val="20"/>
                <w:szCs w:val="20"/>
              </w:rPr>
            </w:pPr>
            <w:r w:rsidRPr="001A11CF">
              <w:rPr>
                <w:b/>
                <w:color w:val="000000"/>
                <w:sz w:val="20"/>
                <w:szCs w:val="20"/>
              </w:rPr>
              <w:lastRenderedPageBreak/>
              <w:t>Основы математики</w:t>
            </w:r>
          </w:p>
          <w:p w:rsidR="0099788E" w:rsidRDefault="0099788E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Тема:</w:t>
            </w:r>
            <w:r w:rsidR="00A91D8E" w:rsidRPr="00AF432F">
              <w:t xml:space="preserve"> </w:t>
            </w:r>
            <w:r w:rsidR="00A91D8E" w:rsidRPr="00A91D8E">
              <w:rPr>
                <w:rFonts w:ascii="Times New Roman" w:hAnsi="Times New Roman"/>
                <w:sz w:val="20"/>
                <w:szCs w:val="20"/>
              </w:rPr>
              <w:t>Шар, куб, цилиндр.</w:t>
            </w:r>
          </w:p>
          <w:p w:rsidR="00A91D8E" w:rsidRPr="00A91D8E" w:rsidRDefault="00A91D8E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91D8E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A91D8E">
              <w:rPr>
                <w:rFonts w:ascii="Times New Roman" w:hAnsi="Times New Roman"/>
                <w:sz w:val="20"/>
                <w:szCs w:val="20"/>
              </w:rPr>
              <w:t xml:space="preserve"> познакомить с объемными геометрическими фигурами: куб, шар, цилиндр. </w:t>
            </w:r>
          </w:p>
          <w:p w:rsidR="00A91D8E" w:rsidRPr="00A91D8E" w:rsidRDefault="00A91D8E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91D8E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  <w:r w:rsidRPr="00A91D8E">
              <w:rPr>
                <w:rFonts w:ascii="Times New Roman" w:hAnsi="Times New Roman"/>
                <w:sz w:val="20"/>
                <w:szCs w:val="20"/>
              </w:rPr>
              <w:t xml:space="preserve"> научить распознавать куб, шар, цилиндр; продолжить работу по развитию пространственных представлений, навыков счета; развивать умение анализировать, сравнивать.  Развивать внимание, память, речь. Воспитывать усидчивость.</w:t>
            </w:r>
          </w:p>
          <w:p w:rsidR="006D4BA1" w:rsidRDefault="006D4BA1" w:rsidP="001A11CF">
            <w:pPr>
              <w:rPr>
                <w:b/>
                <w:color w:val="000000"/>
                <w:sz w:val="20"/>
                <w:szCs w:val="20"/>
              </w:rPr>
            </w:pPr>
          </w:p>
          <w:p w:rsidR="00911496" w:rsidRDefault="001A11CF" w:rsidP="001A11CF">
            <w:pPr>
              <w:rPr>
                <w:b/>
                <w:color w:val="000000"/>
                <w:sz w:val="20"/>
                <w:szCs w:val="20"/>
              </w:rPr>
            </w:pPr>
            <w:r w:rsidRPr="001A11CF">
              <w:rPr>
                <w:b/>
                <w:color w:val="000000"/>
                <w:sz w:val="20"/>
                <w:szCs w:val="20"/>
              </w:rPr>
              <w:t>Лепка</w:t>
            </w:r>
          </w:p>
          <w:p w:rsidR="0099788E" w:rsidRPr="00A91D8E" w:rsidRDefault="0099788E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Тема:</w:t>
            </w:r>
            <w:r w:rsidR="00A91D8E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A91D8E" w:rsidRPr="00A91D8E">
              <w:rPr>
                <w:rFonts w:ascii="Times New Roman" w:hAnsi="Times New Roman"/>
                <w:sz w:val="20"/>
                <w:szCs w:val="20"/>
              </w:rPr>
              <w:t>Скакун</w:t>
            </w:r>
          </w:p>
          <w:p w:rsidR="00A91D8E" w:rsidRPr="00A91D8E" w:rsidRDefault="00A91D8E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91D8E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A91D8E">
              <w:rPr>
                <w:rFonts w:ascii="Times New Roman" w:hAnsi="Times New Roman"/>
                <w:sz w:val="20"/>
                <w:szCs w:val="20"/>
              </w:rPr>
              <w:t xml:space="preserve"> Формирование умения лепки фигурки лошади с учетом пропорций животного. </w:t>
            </w:r>
            <w:r w:rsidRPr="00A91D8E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  <w:r w:rsidRPr="00A91D8E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6D4BA1" w:rsidRDefault="00A91D8E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91D8E">
              <w:rPr>
                <w:rFonts w:ascii="Times New Roman" w:hAnsi="Times New Roman"/>
                <w:sz w:val="20"/>
                <w:szCs w:val="20"/>
              </w:rPr>
              <w:t xml:space="preserve">Продолжать обучать детей </w:t>
            </w:r>
          </w:p>
          <w:p w:rsidR="006D4BA1" w:rsidRDefault="006D4BA1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A91D8E" w:rsidRPr="00A91D8E" w:rsidRDefault="00A91D8E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91D8E">
              <w:rPr>
                <w:rFonts w:ascii="Times New Roman" w:hAnsi="Times New Roman"/>
                <w:sz w:val="20"/>
                <w:szCs w:val="20"/>
              </w:rPr>
              <w:t xml:space="preserve">созданию выразительных лепных образов конструктивным способом. </w:t>
            </w:r>
          </w:p>
          <w:p w:rsidR="00A91D8E" w:rsidRPr="00A91D8E" w:rsidRDefault="00A91D8E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91D8E">
              <w:rPr>
                <w:rFonts w:ascii="Times New Roman" w:hAnsi="Times New Roman"/>
                <w:sz w:val="20"/>
                <w:szCs w:val="20"/>
              </w:rPr>
              <w:t xml:space="preserve">Закреплять навыки плановой (последовательной) работы.  </w:t>
            </w:r>
          </w:p>
          <w:p w:rsidR="00A91D8E" w:rsidRDefault="00A91D8E" w:rsidP="00A91D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91D8E">
              <w:rPr>
                <w:rFonts w:ascii="Times New Roman" w:hAnsi="Times New Roman"/>
                <w:sz w:val="20"/>
                <w:szCs w:val="20"/>
              </w:rPr>
              <w:t>Развивать творческие способности, координацию рук, речь, навыки работы с лепным материалом. Воспитывать стремление доводить дело до конца, самостоятельность.</w:t>
            </w:r>
          </w:p>
          <w:p w:rsidR="006D4BA1" w:rsidRDefault="006D4BA1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15C1C" w:rsidRPr="006A0C88" w:rsidRDefault="00415C1C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Музыка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(дистанционно)</w:t>
            </w:r>
          </w:p>
          <w:p w:rsidR="006D4BA1" w:rsidRDefault="006D4BA1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15C1C" w:rsidRPr="006A0C88" w:rsidRDefault="00415C1C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6A0C88">
              <w:rPr>
                <w:rFonts w:ascii="Times New Roman" w:hAnsi="Times New Roman"/>
                <w:b/>
                <w:sz w:val="20"/>
                <w:szCs w:val="20"/>
              </w:rPr>
              <w:t>Казахский язык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(дистанционно)</w:t>
            </w:r>
          </w:p>
          <w:p w:rsidR="00415C1C" w:rsidRPr="00CF184E" w:rsidRDefault="00415C1C" w:rsidP="00A91D8E">
            <w:pPr>
              <w:pStyle w:val="a5"/>
              <w:rPr>
                <w:color w:val="000000"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877" w:rsidRDefault="00BE3877" w:rsidP="00BE3877">
            <w:pPr>
              <w:rPr>
                <w:b/>
                <w:color w:val="000000"/>
                <w:sz w:val="20"/>
                <w:szCs w:val="20"/>
              </w:rPr>
            </w:pPr>
            <w:r w:rsidRPr="00BE3877">
              <w:rPr>
                <w:b/>
                <w:color w:val="000000"/>
                <w:sz w:val="20"/>
                <w:szCs w:val="20"/>
              </w:rPr>
              <w:lastRenderedPageBreak/>
              <w:t>Основы грамоты</w:t>
            </w:r>
          </w:p>
          <w:p w:rsidR="0099788E" w:rsidRPr="0099788E" w:rsidRDefault="0099788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Тема:</w:t>
            </w:r>
            <w:r>
              <w:t xml:space="preserve"> </w:t>
            </w:r>
            <w:r w:rsidRPr="0099788E">
              <w:rPr>
                <w:rFonts w:ascii="Times New Roman" w:hAnsi="Times New Roman"/>
                <w:sz w:val="20"/>
                <w:szCs w:val="20"/>
              </w:rPr>
              <w:t>Звуковой анализ слов «шуба», «жуки»</w:t>
            </w:r>
          </w:p>
          <w:p w:rsidR="0099788E" w:rsidRPr="0099788E" w:rsidRDefault="0099788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9788E">
              <w:rPr>
                <w:rFonts w:ascii="Times New Roman" w:hAnsi="Times New Roman"/>
                <w:sz w:val="20"/>
                <w:szCs w:val="20"/>
              </w:rPr>
              <w:t xml:space="preserve">«Один – много» </w:t>
            </w:r>
          </w:p>
          <w:p w:rsidR="0099788E" w:rsidRPr="0099788E" w:rsidRDefault="0099788E" w:rsidP="0099788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392A7F">
              <w:rPr>
                <w:b/>
              </w:rPr>
              <w:t xml:space="preserve">Цель: </w:t>
            </w:r>
            <w:r w:rsidRPr="0099788E">
              <w:rPr>
                <w:rFonts w:ascii="Times New Roman" w:hAnsi="Times New Roman"/>
                <w:sz w:val="20"/>
                <w:szCs w:val="20"/>
              </w:rPr>
              <w:t xml:space="preserve">Продолжать учить детей выполнять звуковой анализ </w:t>
            </w:r>
            <w:proofErr w:type="spellStart"/>
            <w:r w:rsidRPr="0099788E">
              <w:rPr>
                <w:rFonts w:ascii="Times New Roman" w:hAnsi="Times New Roman"/>
                <w:sz w:val="20"/>
                <w:szCs w:val="20"/>
              </w:rPr>
              <w:t>четырехзвуковых</w:t>
            </w:r>
            <w:proofErr w:type="spellEnd"/>
            <w:r w:rsidRPr="0099788E">
              <w:rPr>
                <w:rFonts w:ascii="Times New Roman" w:hAnsi="Times New Roman"/>
                <w:sz w:val="20"/>
                <w:szCs w:val="20"/>
              </w:rPr>
              <w:t xml:space="preserve"> слов. </w:t>
            </w:r>
          </w:p>
          <w:p w:rsidR="0099788E" w:rsidRPr="0099788E" w:rsidRDefault="0099788E" w:rsidP="0099788E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99788E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  <w:r w:rsidRPr="0099788E">
              <w:rPr>
                <w:rFonts w:ascii="Times New Roman" w:hAnsi="Times New Roman"/>
                <w:sz w:val="20"/>
                <w:szCs w:val="20"/>
              </w:rPr>
              <w:t xml:space="preserve"> учить называть слова во множественном числе; закреплять знание о гласных звуках, твердых согласных звуках и мягких согласных звуках; развивать фонематический слух, память, внимание, мелкую моторику рук; воспитывать усидчивость и аккуратность при выполнении письменных работ в тетради.</w:t>
            </w:r>
          </w:p>
          <w:p w:rsidR="006D4BA1" w:rsidRDefault="006D4BA1" w:rsidP="00BE3877">
            <w:pPr>
              <w:rPr>
                <w:b/>
                <w:color w:val="000000"/>
                <w:sz w:val="20"/>
                <w:szCs w:val="20"/>
              </w:rPr>
            </w:pPr>
          </w:p>
          <w:p w:rsidR="006D4BA1" w:rsidRDefault="006D4BA1" w:rsidP="00BE3877">
            <w:pPr>
              <w:rPr>
                <w:b/>
                <w:color w:val="000000"/>
                <w:sz w:val="20"/>
                <w:szCs w:val="20"/>
              </w:rPr>
            </w:pPr>
          </w:p>
          <w:p w:rsidR="006D4BA1" w:rsidRDefault="006D4BA1" w:rsidP="00BE3877">
            <w:pPr>
              <w:rPr>
                <w:b/>
                <w:color w:val="000000"/>
                <w:sz w:val="20"/>
                <w:szCs w:val="20"/>
              </w:rPr>
            </w:pPr>
          </w:p>
          <w:p w:rsidR="00BE3877" w:rsidRDefault="00BE3877" w:rsidP="00BE3877">
            <w:pPr>
              <w:rPr>
                <w:b/>
                <w:color w:val="000000"/>
                <w:sz w:val="20"/>
                <w:szCs w:val="20"/>
              </w:rPr>
            </w:pPr>
            <w:r w:rsidRPr="00BE3877">
              <w:rPr>
                <w:b/>
                <w:color w:val="000000"/>
                <w:sz w:val="20"/>
                <w:szCs w:val="20"/>
              </w:rPr>
              <w:t>Аппликация</w:t>
            </w:r>
          </w:p>
          <w:p w:rsidR="0099788E" w:rsidRDefault="0099788E" w:rsidP="00BE387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Тема:</w:t>
            </w:r>
          </w:p>
          <w:p w:rsidR="00A64D4A" w:rsidRPr="00A64D4A" w:rsidRDefault="00A64D4A" w:rsidP="00A64D4A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64D4A">
              <w:rPr>
                <w:rFonts w:ascii="Times New Roman" w:hAnsi="Times New Roman"/>
                <w:sz w:val="20"/>
                <w:szCs w:val="20"/>
              </w:rPr>
              <w:t>Подводное царство</w:t>
            </w:r>
          </w:p>
          <w:p w:rsidR="00A64D4A" w:rsidRPr="00A64D4A" w:rsidRDefault="00A64D4A" w:rsidP="00A64D4A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64D4A">
              <w:rPr>
                <w:rFonts w:ascii="Times New Roman" w:hAnsi="Times New Roman"/>
                <w:sz w:val="20"/>
                <w:szCs w:val="20"/>
              </w:rPr>
              <w:t>(сюжетная аппликация)</w:t>
            </w:r>
          </w:p>
          <w:p w:rsidR="00A64D4A" w:rsidRPr="00A64D4A" w:rsidRDefault="00A64D4A" w:rsidP="00A64D4A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64D4A">
              <w:rPr>
                <w:rFonts w:ascii="Times New Roman" w:hAnsi="Times New Roman"/>
                <w:b/>
                <w:sz w:val="20"/>
                <w:szCs w:val="20"/>
              </w:rPr>
              <w:t xml:space="preserve">Цель: </w:t>
            </w:r>
            <w:r w:rsidRPr="00A64D4A">
              <w:rPr>
                <w:rFonts w:ascii="Times New Roman" w:hAnsi="Times New Roman"/>
                <w:sz w:val="20"/>
                <w:szCs w:val="20"/>
              </w:rPr>
              <w:t xml:space="preserve">совершенствование у детей умения  создавать сюжетную композицию </w:t>
            </w:r>
          </w:p>
          <w:p w:rsidR="00A64D4A" w:rsidRPr="00A64D4A" w:rsidRDefault="00A64D4A" w:rsidP="00A64D4A">
            <w:pPr>
              <w:pStyle w:val="a5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64D4A">
              <w:rPr>
                <w:rFonts w:ascii="Times New Roman" w:hAnsi="Times New Roman"/>
                <w:b/>
                <w:sz w:val="20"/>
                <w:szCs w:val="20"/>
              </w:rPr>
              <w:t xml:space="preserve">Задачи: </w:t>
            </w:r>
            <w:r w:rsidRPr="00A64D4A">
              <w:rPr>
                <w:rFonts w:ascii="Times New Roman" w:hAnsi="Times New Roman"/>
                <w:sz w:val="20"/>
                <w:szCs w:val="20"/>
              </w:rPr>
              <w:t>закрепить умение вырезать аккуратно гото</w:t>
            </w:r>
            <w:r w:rsidR="00BB010E">
              <w:rPr>
                <w:rFonts w:ascii="Times New Roman" w:hAnsi="Times New Roman"/>
                <w:sz w:val="20"/>
                <w:szCs w:val="20"/>
              </w:rPr>
              <w:t xml:space="preserve">вые фигуры подводных обитателей, </w:t>
            </w:r>
            <w:r w:rsidRPr="00A64D4A">
              <w:rPr>
                <w:rFonts w:ascii="Times New Roman" w:hAnsi="Times New Roman"/>
                <w:sz w:val="20"/>
                <w:szCs w:val="20"/>
              </w:rPr>
              <w:t>технические навыки работы с ножницами и клеем; развивать фантазию, воображение, мелкую моторику рук; закрепить знания детей о том, что обитатели подводного царства бывают разные по величине, окраске, форме тела, строению плавников</w:t>
            </w:r>
          </w:p>
          <w:p w:rsidR="006D4BA1" w:rsidRDefault="006D4BA1" w:rsidP="00BE3877">
            <w:pPr>
              <w:rPr>
                <w:b/>
                <w:color w:val="000000"/>
                <w:sz w:val="20"/>
                <w:szCs w:val="20"/>
              </w:rPr>
            </w:pPr>
          </w:p>
          <w:p w:rsidR="00911496" w:rsidRDefault="00BE3877" w:rsidP="00BE3877">
            <w:pPr>
              <w:rPr>
                <w:b/>
                <w:color w:val="000000"/>
                <w:sz w:val="20"/>
                <w:szCs w:val="20"/>
              </w:rPr>
            </w:pPr>
            <w:r w:rsidRPr="00BE3877">
              <w:rPr>
                <w:b/>
                <w:color w:val="000000"/>
                <w:sz w:val="20"/>
                <w:szCs w:val="20"/>
              </w:rPr>
              <w:t>Самопознание</w:t>
            </w:r>
          </w:p>
          <w:p w:rsidR="0099788E" w:rsidRPr="00A64D4A" w:rsidRDefault="0099788E" w:rsidP="00A64D4A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Тема:</w:t>
            </w:r>
            <w:r w:rsidR="00A64D4A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A64D4A" w:rsidRPr="00A64D4A">
              <w:rPr>
                <w:rFonts w:ascii="Times New Roman" w:hAnsi="Times New Roman"/>
                <w:sz w:val="20"/>
                <w:szCs w:val="20"/>
              </w:rPr>
              <w:t>Ласковые слова</w:t>
            </w:r>
          </w:p>
          <w:p w:rsidR="00A64D4A" w:rsidRPr="00A64D4A" w:rsidRDefault="00A64D4A" w:rsidP="00A64D4A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A64D4A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</w:p>
          <w:p w:rsidR="00A64D4A" w:rsidRDefault="00A64D4A" w:rsidP="00A64D4A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64D4A">
              <w:rPr>
                <w:rFonts w:ascii="Times New Roman" w:hAnsi="Times New Roman"/>
                <w:sz w:val="20"/>
                <w:szCs w:val="20"/>
              </w:rPr>
              <w:t>Знакомить детей с ласковыми и добрыми словами, развивать потребность использовать их в своей речи; воспитывать вежливость и доброе отношение к людям.</w:t>
            </w:r>
          </w:p>
          <w:p w:rsidR="006D4BA1" w:rsidRDefault="006D4BA1" w:rsidP="00A64D4A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15C1C" w:rsidRDefault="00415C1C" w:rsidP="00A64D4A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415C1C">
              <w:rPr>
                <w:rFonts w:ascii="Times New Roman" w:hAnsi="Times New Roman"/>
                <w:b/>
                <w:sz w:val="20"/>
                <w:szCs w:val="20"/>
              </w:rPr>
              <w:t>Физическая культура (дистанционно)</w:t>
            </w:r>
          </w:p>
          <w:p w:rsidR="00BB010E" w:rsidRPr="00CF184E" w:rsidRDefault="00BB010E" w:rsidP="00A64D4A">
            <w:pPr>
              <w:pStyle w:val="a5"/>
              <w:rPr>
                <w:color w:val="000000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3877" w:rsidRDefault="00BE3877" w:rsidP="00BE387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Художественная литература</w:t>
            </w:r>
          </w:p>
          <w:p w:rsidR="0099788E" w:rsidRDefault="0099788E" w:rsidP="00BE387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Тема:</w:t>
            </w:r>
          </w:p>
          <w:p w:rsidR="00DF6136" w:rsidRPr="00DF6136" w:rsidRDefault="00DF6136" w:rsidP="00DF613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DF6136">
              <w:rPr>
                <w:rFonts w:ascii="Times New Roman" w:hAnsi="Times New Roman"/>
                <w:sz w:val="20"/>
                <w:szCs w:val="20"/>
              </w:rPr>
              <w:t>Чтение сказки</w:t>
            </w:r>
          </w:p>
          <w:p w:rsidR="00DF6136" w:rsidRPr="00DF6136" w:rsidRDefault="00DF6136" w:rsidP="00DF613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DF6136">
              <w:rPr>
                <w:rFonts w:ascii="Times New Roman" w:hAnsi="Times New Roman"/>
                <w:sz w:val="20"/>
                <w:szCs w:val="20"/>
              </w:rPr>
              <w:t xml:space="preserve">Ш. Перро </w:t>
            </w:r>
          </w:p>
          <w:p w:rsidR="00DF6136" w:rsidRPr="00DF6136" w:rsidRDefault="00DF6136" w:rsidP="00DF613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DF6136">
              <w:rPr>
                <w:rFonts w:ascii="Times New Roman" w:hAnsi="Times New Roman"/>
                <w:sz w:val="20"/>
                <w:szCs w:val="20"/>
              </w:rPr>
              <w:t>«Подарки Феи»</w:t>
            </w:r>
          </w:p>
          <w:p w:rsidR="00DF6136" w:rsidRPr="00DF6136" w:rsidRDefault="00DF6136" w:rsidP="00DF6136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DF6136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DF6136">
              <w:rPr>
                <w:rFonts w:ascii="Times New Roman" w:hAnsi="Times New Roman"/>
                <w:sz w:val="20"/>
                <w:szCs w:val="20"/>
              </w:rPr>
              <w:t xml:space="preserve"> формировать у детей интерес к волшебной сказке.</w:t>
            </w:r>
          </w:p>
          <w:p w:rsidR="00DF6136" w:rsidRPr="00DF6136" w:rsidRDefault="00DF6136" w:rsidP="00DF6136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DF6136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</w:p>
          <w:p w:rsidR="00DF6136" w:rsidRPr="00DF6136" w:rsidRDefault="00DF6136" w:rsidP="00DF6136">
            <w:pPr>
              <w:pStyle w:val="a5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6136">
              <w:rPr>
                <w:rFonts w:ascii="Times New Roman" w:hAnsi="Times New Roman"/>
                <w:sz w:val="20"/>
                <w:szCs w:val="20"/>
              </w:rPr>
              <w:t>Учить отличать жанровые особенности волшебной сказки; понимать характеры и поступки героев сказки; продолжать знакомить с пословицами и поговорками; развивать речь, творческие способности.</w:t>
            </w:r>
          </w:p>
          <w:p w:rsidR="006D4BA1" w:rsidRDefault="006D4BA1" w:rsidP="00BE3877">
            <w:pPr>
              <w:rPr>
                <w:b/>
                <w:color w:val="000000"/>
                <w:sz w:val="20"/>
                <w:szCs w:val="20"/>
              </w:rPr>
            </w:pPr>
          </w:p>
          <w:p w:rsidR="006D4BA1" w:rsidRDefault="006D4BA1" w:rsidP="00BE3877">
            <w:pPr>
              <w:rPr>
                <w:b/>
                <w:color w:val="000000"/>
                <w:sz w:val="20"/>
                <w:szCs w:val="20"/>
              </w:rPr>
            </w:pPr>
          </w:p>
          <w:p w:rsidR="006D4BA1" w:rsidRDefault="006D4BA1" w:rsidP="00BE3877">
            <w:pPr>
              <w:rPr>
                <w:b/>
                <w:color w:val="000000"/>
                <w:sz w:val="20"/>
                <w:szCs w:val="20"/>
              </w:rPr>
            </w:pPr>
          </w:p>
          <w:p w:rsidR="006D4BA1" w:rsidRDefault="006D4BA1" w:rsidP="00BE3877">
            <w:pPr>
              <w:rPr>
                <w:b/>
                <w:color w:val="000000"/>
                <w:sz w:val="20"/>
                <w:szCs w:val="20"/>
              </w:rPr>
            </w:pPr>
          </w:p>
          <w:p w:rsidR="006D4BA1" w:rsidRDefault="006D4BA1" w:rsidP="00BE3877">
            <w:pPr>
              <w:rPr>
                <w:b/>
                <w:color w:val="000000"/>
                <w:sz w:val="20"/>
                <w:szCs w:val="20"/>
              </w:rPr>
            </w:pPr>
          </w:p>
          <w:p w:rsidR="00911496" w:rsidRDefault="00BE3877" w:rsidP="00BE387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Ознакомление с окружающим миром</w:t>
            </w:r>
          </w:p>
          <w:p w:rsidR="006D4BA1" w:rsidRDefault="0099788E" w:rsidP="00BE3877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Тема:</w:t>
            </w:r>
            <w:r w:rsidR="00415C1C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415C1C" w:rsidRPr="00415C1C">
              <w:rPr>
                <w:color w:val="000000"/>
                <w:sz w:val="20"/>
                <w:szCs w:val="20"/>
              </w:rPr>
              <w:t xml:space="preserve">Вода – основа </w:t>
            </w:r>
          </w:p>
          <w:p w:rsidR="0099788E" w:rsidRDefault="00415C1C" w:rsidP="00BE3877">
            <w:pPr>
              <w:rPr>
                <w:color w:val="000000"/>
                <w:sz w:val="20"/>
                <w:szCs w:val="20"/>
              </w:rPr>
            </w:pPr>
            <w:r w:rsidRPr="00415C1C">
              <w:rPr>
                <w:color w:val="000000"/>
                <w:sz w:val="20"/>
                <w:szCs w:val="20"/>
              </w:rPr>
              <w:t>жизни</w:t>
            </w:r>
          </w:p>
          <w:p w:rsidR="00415C1C" w:rsidRPr="00415C1C" w:rsidRDefault="00415C1C" w:rsidP="00415C1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415C1C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415C1C">
              <w:rPr>
                <w:rFonts w:ascii="Times New Roman" w:hAnsi="Times New Roman"/>
                <w:sz w:val="20"/>
                <w:szCs w:val="20"/>
              </w:rPr>
              <w:t xml:space="preserve"> Систематизация знаний о водных ресурсах Земли. </w:t>
            </w:r>
          </w:p>
          <w:p w:rsidR="00415C1C" w:rsidRDefault="00415C1C" w:rsidP="00415C1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415C1C">
              <w:rPr>
                <w:rFonts w:ascii="Times New Roman" w:hAnsi="Times New Roman"/>
                <w:b/>
                <w:sz w:val="20"/>
                <w:szCs w:val="20"/>
              </w:rPr>
              <w:t>Задачи:</w:t>
            </w:r>
            <w:r w:rsidRPr="00415C1C">
              <w:rPr>
                <w:rFonts w:ascii="Times New Roman" w:hAnsi="Times New Roman"/>
                <w:sz w:val="20"/>
                <w:szCs w:val="20"/>
              </w:rPr>
              <w:t xml:space="preserve"> Обобщить знания о значении и использовании воды в жизни человека. Развивать логическое мышление, разговорную речь. Воспитывать интерес к окружающему миру, любознательность, бережное отношение к воде и своему здоровью.</w:t>
            </w:r>
          </w:p>
          <w:p w:rsidR="006D4BA1" w:rsidRDefault="006D4BA1" w:rsidP="00415C1C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15C1C" w:rsidRPr="00CF184E" w:rsidRDefault="00415C1C" w:rsidP="00415C1C">
            <w:pPr>
              <w:pStyle w:val="a5"/>
              <w:rPr>
                <w:b/>
                <w:color w:val="000000"/>
                <w:sz w:val="20"/>
                <w:szCs w:val="20"/>
              </w:rPr>
            </w:pPr>
            <w:r w:rsidRPr="00415C1C">
              <w:rPr>
                <w:rFonts w:ascii="Times New Roman" w:hAnsi="Times New Roman"/>
                <w:b/>
                <w:sz w:val="20"/>
                <w:szCs w:val="20"/>
              </w:rPr>
              <w:t>Физическая культура (дистанционно)</w:t>
            </w:r>
          </w:p>
        </w:tc>
      </w:tr>
      <w:tr w:rsidR="00911496" w:rsidRPr="00CF184E" w:rsidTr="006D4BA1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496" w:rsidRPr="00CF184E" w:rsidRDefault="00911496" w:rsidP="006D4BA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  <w:lastRenderedPageBreak/>
              <w:t>Балалардың үйге қайтуы/</w:t>
            </w:r>
          </w:p>
          <w:p w:rsidR="00911496" w:rsidRPr="00CF184E" w:rsidRDefault="00911496" w:rsidP="006D4BA1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CF184E">
              <w:rPr>
                <w:b/>
                <w:bCs/>
                <w:iCs/>
                <w:color w:val="000000"/>
                <w:sz w:val="20"/>
                <w:szCs w:val="20"/>
              </w:rPr>
              <w:t>Уход детей домой</w:t>
            </w:r>
          </w:p>
          <w:p w:rsidR="00911496" w:rsidRPr="00CF184E" w:rsidRDefault="00911496" w:rsidP="006D4BA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11496" w:rsidRPr="00CF184E" w:rsidRDefault="00911496" w:rsidP="006D4BA1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496" w:rsidRPr="00CF184E" w:rsidRDefault="00911496" w:rsidP="006D4BA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911496" w:rsidRPr="00CF184E" w:rsidRDefault="00911496" w:rsidP="006D4BA1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Обратная связь: беседа о развитии мелкой моторики</w:t>
            </w:r>
          </w:p>
          <w:p w:rsidR="00911496" w:rsidRPr="00CF184E" w:rsidRDefault="00911496" w:rsidP="006D4B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11496" w:rsidRPr="00CF184E" w:rsidRDefault="00911496" w:rsidP="006D4BA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911496" w:rsidRPr="00CF184E" w:rsidRDefault="00911496" w:rsidP="00911496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Обратная связь: Инд. консультация о профилактике ОРВИ</w:t>
            </w:r>
          </w:p>
          <w:p w:rsidR="00911496" w:rsidRPr="00CF184E" w:rsidRDefault="00911496" w:rsidP="009114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11496" w:rsidRPr="00CF184E" w:rsidRDefault="00911496" w:rsidP="006D4BA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911496" w:rsidRPr="00CF184E" w:rsidRDefault="00911496" w:rsidP="006D4BA1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Обратная связь: беседа о пройденном материале  на занятиях</w:t>
            </w:r>
          </w:p>
          <w:p w:rsidR="00911496" w:rsidRPr="00CF184E" w:rsidRDefault="00911496" w:rsidP="006D4B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11496" w:rsidRPr="00CF184E" w:rsidRDefault="00911496" w:rsidP="006D4BA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911496" w:rsidRPr="00CF184E" w:rsidRDefault="00911496" w:rsidP="006D4BA1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Обратная связь:</w:t>
            </w:r>
          </w:p>
          <w:p w:rsidR="00911496" w:rsidRPr="00CF184E" w:rsidRDefault="00911496" w:rsidP="006D4BA1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Инд. консультация о профилактике ОРВИ</w:t>
            </w:r>
          </w:p>
          <w:p w:rsidR="00911496" w:rsidRPr="00CF184E" w:rsidRDefault="00911496" w:rsidP="009114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11496" w:rsidRPr="00CF184E" w:rsidRDefault="00911496" w:rsidP="006D4BA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CF184E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911496" w:rsidRPr="00CF184E" w:rsidRDefault="00911496" w:rsidP="006D4BA1">
            <w:pPr>
              <w:rPr>
                <w:color w:val="000000"/>
                <w:sz w:val="20"/>
                <w:szCs w:val="20"/>
              </w:rPr>
            </w:pPr>
            <w:r w:rsidRPr="00CF184E">
              <w:rPr>
                <w:color w:val="000000"/>
                <w:sz w:val="20"/>
                <w:szCs w:val="20"/>
              </w:rPr>
              <w:t>Обратная связь: беседа о пройденном материале  на занятиях</w:t>
            </w:r>
          </w:p>
          <w:p w:rsidR="00911496" w:rsidRPr="00CF184E" w:rsidRDefault="00911496" w:rsidP="006D4BA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11496" w:rsidRDefault="00911496" w:rsidP="00911496"/>
    <w:p w:rsidR="00911496" w:rsidRDefault="00911496" w:rsidP="00911496"/>
    <w:p w:rsidR="00911496" w:rsidRDefault="00911496" w:rsidP="00911496"/>
    <w:p w:rsidR="00911496" w:rsidRDefault="00911496" w:rsidP="00911496"/>
    <w:p w:rsidR="009D1BA2" w:rsidRDefault="009D1BA2" w:rsidP="009D1BA2"/>
    <w:p w:rsidR="009D1BA2" w:rsidRDefault="009D1BA2" w:rsidP="009D1BA2"/>
    <w:p w:rsidR="009D1BA2" w:rsidRDefault="009D1BA2" w:rsidP="009D1BA2"/>
    <w:p w:rsidR="009D1BA2" w:rsidRDefault="009D1BA2" w:rsidP="009D1BA2"/>
    <w:p w:rsidR="009D1BA2" w:rsidRDefault="009D1BA2" w:rsidP="009D1BA2"/>
    <w:p w:rsidR="009D1BA2" w:rsidRDefault="009D1BA2" w:rsidP="009D1BA2"/>
    <w:p w:rsidR="009D1BA2" w:rsidRDefault="009D1BA2" w:rsidP="009D1BA2"/>
    <w:p w:rsidR="009D1BA2" w:rsidRDefault="009D1BA2" w:rsidP="009D1BA2"/>
    <w:p w:rsidR="009D1BA2" w:rsidRDefault="009D1BA2" w:rsidP="009D1BA2"/>
    <w:p w:rsidR="009D1BA2" w:rsidRDefault="009D1BA2" w:rsidP="009D1BA2"/>
    <w:p w:rsidR="002E2C38" w:rsidRDefault="002E2C38"/>
    <w:sectPr w:rsidR="002E2C38" w:rsidSect="009D1BA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1BA2"/>
    <w:rsid w:val="00000076"/>
    <w:rsid w:val="00000681"/>
    <w:rsid w:val="00000AF1"/>
    <w:rsid w:val="00000D1A"/>
    <w:rsid w:val="00000DB4"/>
    <w:rsid w:val="00002031"/>
    <w:rsid w:val="000025BC"/>
    <w:rsid w:val="00002840"/>
    <w:rsid w:val="000029D7"/>
    <w:rsid w:val="00002EED"/>
    <w:rsid w:val="000031F3"/>
    <w:rsid w:val="000036D1"/>
    <w:rsid w:val="0000394C"/>
    <w:rsid w:val="00005144"/>
    <w:rsid w:val="00005328"/>
    <w:rsid w:val="00005B6B"/>
    <w:rsid w:val="00006B32"/>
    <w:rsid w:val="00007C3B"/>
    <w:rsid w:val="00007ED9"/>
    <w:rsid w:val="00010068"/>
    <w:rsid w:val="000101ED"/>
    <w:rsid w:val="00010866"/>
    <w:rsid w:val="00010901"/>
    <w:rsid w:val="00011104"/>
    <w:rsid w:val="00012057"/>
    <w:rsid w:val="0001239F"/>
    <w:rsid w:val="00012532"/>
    <w:rsid w:val="00012BA7"/>
    <w:rsid w:val="00012C5A"/>
    <w:rsid w:val="00012D6B"/>
    <w:rsid w:val="00012F14"/>
    <w:rsid w:val="0001334F"/>
    <w:rsid w:val="00013481"/>
    <w:rsid w:val="0001357D"/>
    <w:rsid w:val="00013760"/>
    <w:rsid w:val="00013F73"/>
    <w:rsid w:val="00014258"/>
    <w:rsid w:val="000142C1"/>
    <w:rsid w:val="00014DE6"/>
    <w:rsid w:val="000153DB"/>
    <w:rsid w:val="000156DE"/>
    <w:rsid w:val="000158F4"/>
    <w:rsid w:val="00015B27"/>
    <w:rsid w:val="00015D10"/>
    <w:rsid w:val="00015E29"/>
    <w:rsid w:val="00016011"/>
    <w:rsid w:val="0001643D"/>
    <w:rsid w:val="00016705"/>
    <w:rsid w:val="000171E5"/>
    <w:rsid w:val="000177DB"/>
    <w:rsid w:val="000202A0"/>
    <w:rsid w:val="000202A1"/>
    <w:rsid w:val="000202D7"/>
    <w:rsid w:val="00020B9A"/>
    <w:rsid w:val="00020D8A"/>
    <w:rsid w:val="00020F10"/>
    <w:rsid w:val="0002142D"/>
    <w:rsid w:val="000224F9"/>
    <w:rsid w:val="00023949"/>
    <w:rsid w:val="000239EE"/>
    <w:rsid w:val="00023A6E"/>
    <w:rsid w:val="0002405E"/>
    <w:rsid w:val="0002436B"/>
    <w:rsid w:val="00024392"/>
    <w:rsid w:val="00024B3B"/>
    <w:rsid w:val="00026E5F"/>
    <w:rsid w:val="0003016A"/>
    <w:rsid w:val="00030198"/>
    <w:rsid w:val="000303B1"/>
    <w:rsid w:val="00030730"/>
    <w:rsid w:val="000309E1"/>
    <w:rsid w:val="00030E8E"/>
    <w:rsid w:val="0003153D"/>
    <w:rsid w:val="00031887"/>
    <w:rsid w:val="00031A51"/>
    <w:rsid w:val="000326C1"/>
    <w:rsid w:val="0003346F"/>
    <w:rsid w:val="00033578"/>
    <w:rsid w:val="0003393B"/>
    <w:rsid w:val="00033A63"/>
    <w:rsid w:val="00033AB5"/>
    <w:rsid w:val="00033E2E"/>
    <w:rsid w:val="00034355"/>
    <w:rsid w:val="0003501B"/>
    <w:rsid w:val="00035650"/>
    <w:rsid w:val="00035A26"/>
    <w:rsid w:val="00036013"/>
    <w:rsid w:val="0003718E"/>
    <w:rsid w:val="000379E1"/>
    <w:rsid w:val="00037BD6"/>
    <w:rsid w:val="00037CF5"/>
    <w:rsid w:val="00037F0F"/>
    <w:rsid w:val="00040035"/>
    <w:rsid w:val="00040C60"/>
    <w:rsid w:val="00041CD6"/>
    <w:rsid w:val="00043456"/>
    <w:rsid w:val="00043AF6"/>
    <w:rsid w:val="00044202"/>
    <w:rsid w:val="00044F5C"/>
    <w:rsid w:val="000461EF"/>
    <w:rsid w:val="000464D4"/>
    <w:rsid w:val="000465F9"/>
    <w:rsid w:val="000466AD"/>
    <w:rsid w:val="00046B7E"/>
    <w:rsid w:val="00046E16"/>
    <w:rsid w:val="00047A51"/>
    <w:rsid w:val="00050421"/>
    <w:rsid w:val="00050C2C"/>
    <w:rsid w:val="00051585"/>
    <w:rsid w:val="00051ED3"/>
    <w:rsid w:val="00052B0D"/>
    <w:rsid w:val="00052DDA"/>
    <w:rsid w:val="00052ECB"/>
    <w:rsid w:val="0005320F"/>
    <w:rsid w:val="00053231"/>
    <w:rsid w:val="00053319"/>
    <w:rsid w:val="00053660"/>
    <w:rsid w:val="000545C0"/>
    <w:rsid w:val="0005675A"/>
    <w:rsid w:val="00056DF0"/>
    <w:rsid w:val="0005720D"/>
    <w:rsid w:val="0005743A"/>
    <w:rsid w:val="000574DA"/>
    <w:rsid w:val="00057831"/>
    <w:rsid w:val="0006054A"/>
    <w:rsid w:val="000606D4"/>
    <w:rsid w:val="00060A14"/>
    <w:rsid w:val="00060D7E"/>
    <w:rsid w:val="00061A27"/>
    <w:rsid w:val="00061CFF"/>
    <w:rsid w:val="00063899"/>
    <w:rsid w:val="00063F2E"/>
    <w:rsid w:val="000647F9"/>
    <w:rsid w:val="00064A9C"/>
    <w:rsid w:val="000651B8"/>
    <w:rsid w:val="000655FC"/>
    <w:rsid w:val="00065A84"/>
    <w:rsid w:val="000663DB"/>
    <w:rsid w:val="0006672E"/>
    <w:rsid w:val="00066EA1"/>
    <w:rsid w:val="00066EC1"/>
    <w:rsid w:val="0006745D"/>
    <w:rsid w:val="00067B0A"/>
    <w:rsid w:val="0007086E"/>
    <w:rsid w:val="0007117B"/>
    <w:rsid w:val="00071AC7"/>
    <w:rsid w:val="00071B29"/>
    <w:rsid w:val="00071DCC"/>
    <w:rsid w:val="00072278"/>
    <w:rsid w:val="00072605"/>
    <w:rsid w:val="0007277F"/>
    <w:rsid w:val="0007282B"/>
    <w:rsid w:val="00072FDD"/>
    <w:rsid w:val="00073322"/>
    <w:rsid w:val="00073467"/>
    <w:rsid w:val="0007407C"/>
    <w:rsid w:val="0007460B"/>
    <w:rsid w:val="000747BA"/>
    <w:rsid w:val="00074980"/>
    <w:rsid w:val="00074F14"/>
    <w:rsid w:val="000758D8"/>
    <w:rsid w:val="00075D64"/>
    <w:rsid w:val="00076C85"/>
    <w:rsid w:val="00077FA6"/>
    <w:rsid w:val="00083FEF"/>
    <w:rsid w:val="00084528"/>
    <w:rsid w:val="00084621"/>
    <w:rsid w:val="00084787"/>
    <w:rsid w:val="00084CC4"/>
    <w:rsid w:val="00084F6A"/>
    <w:rsid w:val="00085715"/>
    <w:rsid w:val="00085A79"/>
    <w:rsid w:val="00085AF8"/>
    <w:rsid w:val="000866D3"/>
    <w:rsid w:val="00087437"/>
    <w:rsid w:val="00087D68"/>
    <w:rsid w:val="000903A1"/>
    <w:rsid w:val="000909FA"/>
    <w:rsid w:val="000910D6"/>
    <w:rsid w:val="00091797"/>
    <w:rsid w:val="00092216"/>
    <w:rsid w:val="0009332D"/>
    <w:rsid w:val="00093E49"/>
    <w:rsid w:val="0009439C"/>
    <w:rsid w:val="00094D28"/>
    <w:rsid w:val="00094E38"/>
    <w:rsid w:val="000956FA"/>
    <w:rsid w:val="00095B0F"/>
    <w:rsid w:val="0009606C"/>
    <w:rsid w:val="00096BA1"/>
    <w:rsid w:val="00097D67"/>
    <w:rsid w:val="000A0275"/>
    <w:rsid w:val="000A1065"/>
    <w:rsid w:val="000A12D9"/>
    <w:rsid w:val="000A2351"/>
    <w:rsid w:val="000A249D"/>
    <w:rsid w:val="000A25F0"/>
    <w:rsid w:val="000A305C"/>
    <w:rsid w:val="000A33BB"/>
    <w:rsid w:val="000A390D"/>
    <w:rsid w:val="000A5AF6"/>
    <w:rsid w:val="000A5FB2"/>
    <w:rsid w:val="000A6116"/>
    <w:rsid w:val="000A67CF"/>
    <w:rsid w:val="000A6AFF"/>
    <w:rsid w:val="000A6C56"/>
    <w:rsid w:val="000A71F2"/>
    <w:rsid w:val="000A7283"/>
    <w:rsid w:val="000A7450"/>
    <w:rsid w:val="000A7F17"/>
    <w:rsid w:val="000B09AB"/>
    <w:rsid w:val="000B0F97"/>
    <w:rsid w:val="000B1BA8"/>
    <w:rsid w:val="000B21E2"/>
    <w:rsid w:val="000B306B"/>
    <w:rsid w:val="000B3344"/>
    <w:rsid w:val="000B347F"/>
    <w:rsid w:val="000B3ACE"/>
    <w:rsid w:val="000B4515"/>
    <w:rsid w:val="000B4CBA"/>
    <w:rsid w:val="000B4E73"/>
    <w:rsid w:val="000B4EFC"/>
    <w:rsid w:val="000B532F"/>
    <w:rsid w:val="000B588D"/>
    <w:rsid w:val="000B61F1"/>
    <w:rsid w:val="000B6B8B"/>
    <w:rsid w:val="000B7A13"/>
    <w:rsid w:val="000B7DB4"/>
    <w:rsid w:val="000C0E9D"/>
    <w:rsid w:val="000C2153"/>
    <w:rsid w:val="000C28B8"/>
    <w:rsid w:val="000C2E81"/>
    <w:rsid w:val="000C406B"/>
    <w:rsid w:val="000C4A18"/>
    <w:rsid w:val="000C4D5D"/>
    <w:rsid w:val="000C4ED6"/>
    <w:rsid w:val="000C5407"/>
    <w:rsid w:val="000C5A71"/>
    <w:rsid w:val="000C6BFA"/>
    <w:rsid w:val="000C71F9"/>
    <w:rsid w:val="000C7C06"/>
    <w:rsid w:val="000D049D"/>
    <w:rsid w:val="000D0753"/>
    <w:rsid w:val="000D1477"/>
    <w:rsid w:val="000D1942"/>
    <w:rsid w:val="000D2989"/>
    <w:rsid w:val="000D2C68"/>
    <w:rsid w:val="000D3C8C"/>
    <w:rsid w:val="000D48FA"/>
    <w:rsid w:val="000D4BC5"/>
    <w:rsid w:val="000D5EA2"/>
    <w:rsid w:val="000D60F4"/>
    <w:rsid w:val="000D7141"/>
    <w:rsid w:val="000D7ABF"/>
    <w:rsid w:val="000E0158"/>
    <w:rsid w:val="000E07D7"/>
    <w:rsid w:val="000E0A2B"/>
    <w:rsid w:val="000E159E"/>
    <w:rsid w:val="000E1B9C"/>
    <w:rsid w:val="000E266D"/>
    <w:rsid w:val="000E2882"/>
    <w:rsid w:val="000E39FD"/>
    <w:rsid w:val="000E3BA4"/>
    <w:rsid w:val="000E3E11"/>
    <w:rsid w:val="000E4406"/>
    <w:rsid w:val="000E44DF"/>
    <w:rsid w:val="000E4E51"/>
    <w:rsid w:val="000E6095"/>
    <w:rsid w:val="000E6598"/>
    <w:rsid w:val="000E659F"/>
    <w:rsid w:val="000E75AF"/>
    <w:rsid w:val="000E7639"/>
    <w:rsid w:val="000E7732"/>
    <w:rsid w:val="000E7E7D"/>
    <w:rsid w:val="000F048D"/>
    <w:rsid w:val="000F10FD"/>
    <w:rsid w:val="000F1BAD"/>
    <w:rsid w:val="000F48F9"/>
    <w:rsid w:val="000F49F9"/>
    <w:rsid w:val="000F4B30"/>
    <w:rsid w:val="000F4CDF"/>
    <w:rsid w:val="000F53E5"/>
    <w:rsid w:val="000F5AC1"/>
    <w:rsid w:val="000F7281"/>
    <w:rsid w:val="000F7C4A"/>
    <w:rsid w:val="00100B8A"/>
    <w:rsid w:val="00101257"/>
    <w:rsid w:val="00101D75"/>
    <w:rsid w:val="001024F0"/>
    <w:rsid w:val="00103105"/>
    <w:rsid w:val="0010323D"/>
    <w:rsid w:val="0010411C"/>
    <w:rsid w:val="001042BE"/>
    <w:rsid w:val="001046A2"/>
    <w:rsid w:val="00104FC5"/>
    <w:rsid w:val="001052D4"/>
    <w:rsid w:val="001056E9"/>
    <w:rsid w:val="00105D65"/>
    <w:rsid w:val="00106288"/>
    <w:rsid w:val="001062C2"/>
    <w:rsid w:val="001071E1"/>
    <w:rsid w:val="00110543"/>
    <w:rsid w:val="0011067F"/>
    <w:rsid w:val="001108AF"/>
    <w:rsid w:val="001110C5"/>
    <w:rsid w:val="0011118F"/>
    <w:rsid w:val="00111396"/>
    <w:rsid w:val="0011156F"/>
    <w:rsid w:val="001118CE"/>
    <w:rsid w:val="0011192E"/>
    <w:rsid w:val="00111A14"/>
    <w:rsid w:val="00112F68"/>
    <w:rsid w:val="00113399"/>
    <w:rsid w:val="001135C7"/>
    <w:rsid w:val="00113DAD"/>
    <w:rsid w:val="00115043"/>
    <w:rsid w:val="00115AFC"/>
    <w:rsid w:val="00115F58"/>
    <w:rsid w:val="001160B5"/>
    <w:rsid w:val="00117975"/>
    <w:rsid w:val="001207A1"/>
    <w:rsid w:val="00120FD8"/>
    <w:rsid w:val="00121070"/>
    <w:rsid w:val="00121102"/>
    <w:rsid w:val="001224A7"/>
    <w:rsid w:val="00123507"/>
    <w:rsid w:val="00123B89"/>
    <w:rsid w:val="00123FC2"/>
    <w:rsid w:val="00123FE8"/>
    <w:rsid w:val="0012483C"/>
    <w:rsid w:val="00125A1B"/>
    <w:rsid w:val="00125A69"/>
    <w:rsid w:val="00125C66"/>
    <w:rsid w:val="00125FCF"/>
    <w:rsid w:val="001261C7"/>
    <w:rsid w:val="00126C15"/>
    <w:rsid w:val="00127225"/>
    <w:rsid w:val="00127764"/>
    <w:rsid w:val="00127973"/>
    <w:rsid w:val="00130223"/>
    <w:rsid w:val="00130301"/>
    <w:rsid w:val="00130522"/>
    <w:rsid w:val="0013123D"/>
    <w:rsid w:val="00131625"/>
    <w:rsid w:val="00131E36"/>
    <w:rsid w:val="001324E4"/>
    <w:rsid w:val="0013279A"/>
    <w:rsid w:val="00132CB7"/>
    <w:rsid w:val="00132CE5"/>
    <w:rsid w:val="00133D52"/>
    <w:rsid w:val="00134530"/>
    <w:rsid w:val="001349EF"/>
    <w:rsid w:val="00136722"/>
    <w:rsid w:val="00136C21"/>
    <w:rsid w:val="00136CE7"/>
    <w:rsid w:val="00136FF6"/>
    <w:rsid w:val="00137BA6"/>
    <w:rsid w:val="00137D44"/>
    <w:rsid w:val="00140D8A"/>
    <w:rsid w:val="00141BE4"/>
    <w:rsid w:val="0014200D"/>
    <w:rsid w:val="0014256E"/>
    <w:rsid w:val="00143BC4"/>
    <w:rsid w:val="0014455F"/>
    <w:rsid w:val="001448C0"/>
    <w:rsid w:val="00144A7F"/>
    <w:rsid w:val="00144C06"/>
    <w:rsid w:val="00144D38"/>
    <w:rsid w:val="00144D8D"/>
    <w:rsid w:val="00145CEA"/>
    <w:rsid w:val="00145E91"/>
    <w:rsid w:val="00146261"/>
    <w:rsid w:val="00146344"/>
    <w:rsid w:val="00146916"/>
    <w:rsid w:val="00146C39"/>
    <w:rsid w:val="00146FAF"/>
    <w:rsid w:val="00147022"/>
    <w:rsid w:val="001477D2"/>
    <w:rsid w:val="00150246"/>
    <w:rsid w:val="00150489"/>
    <w:rsid w:val="0015092C"/>
    <w:rsid w:val="001513F5"/>
    <w:rsid w:val="001516A3"/>
    <w:rsid w:val="00151A8B"/>
    <w:rsid w:val="00153E01"/>
    <w:rsid w:val="00154629"/>
    <w:rsid w:val="00154695"/>
    <w:rsid w:val="0015478A"/>
    <w:rsid w:val="00156605"/>
    <w:rsid w:val="00156B70"/>
    <w:rsid w:val="0015739E"/>
    <w:rsid w:val="00157B94"/>
    <w:rsid w:val="00157E75"/>
    <w:rsid w:val="00160255"/>
    <w:rsid w:val="00160385"/>
    <w:rsid w:val="00160403"/>
    <w:rsid w:val="00160973"/>
    <w:rsid w:val="00161A12"/>
    <w:rsid w:val="001625B8"/>
    <w:rsid w:val="001628CB"/>
    <w:rsid w:val="00162D20"/>
    <w:rsid w:val="001634B2"/>
    <w:rsid w:val="0016373E"/>
    <w:rsid w:val="00163D05"/>
    <w:rsid w:val="0016428E"/>
    <w:rsid w:val="001657FF"/>
    <w:rsid w:val="00165AD2"/>
    <w:rsid w:val="00165C8C"/>
    <w:rsid w:val="00165EA0"/>
    <w:rsid w:val="00165F51"/>
    <w:rsid w:val="0016614A"/>
    <w:rsid w:val="001664CA"/>
    <w:rsid w:val="00167130"/>
    <w:rsid w:val="00167A19"/>
    <w:rsid w:val="00167C98"/>
    <w:rsid w:val="00167D7A"/>
    <w:rsid w:val="00173320"/>
    <w:rsid w:val="001733AE"/>
    <w:rsid w:val="00173AE1"/>
    <w:rsid w:val="00175071"/>
    <w:rsid w:val="0017594F"/>
    <w:rsid w:val="00175992"/>
    <w:rsid w:val="00175E63"/>
    <w:rsid w:val="0017675B"/>
    <w:rsid w:val="001800E9"/>
    <w:rsid w:val="00180366"/>
    <w:rsid w:val="001807D4"/>
    <w:rsid w:val="00181B72"/>
    <w:rsid w:val="00181EE4"/>
    <w:rsid w:val="0018215C"/>
    <w:rsid w:val="001823BF"/>
    <w:rsid w:val="00182E2D"/>
    <w:rsid w:val="001838AC"/>
    <w:rsid w:val="00183CFF"/>
    <w:rsid w:val="00184298"/>
    <w:rsid w:val="001851B1"/>
    <w:rsid w:val="001857FE"/>
    <w:rsid w:val="00185B74"/>
    <w:rsid w:val="00186ACA"/>
    <w:rsid w:val="00186C22"/>
    <w:rsid w:val="001904CA"/>
    <w:rsid w:val="00190C7D"/>
    <w:rsid w:val="00190C9D"/>
    <w:rsid w:val="0019123D"/>
    <w:rsid w:val="00191612"/>
    <w:rsid w:val="00192ED8"/>
    <w:rsid w:val="0019327C"/>
    <w:rsid w:val="00193EDC"/>
    <w:rsid w:val="0019481D"/>
    <w:rsid w:val="0019591B"/>
    <w:rsid w:val="0019697C"/>
    <w:rsid w:val="001A11CF"/>
    <w:rsid w:val="001A15DF"/>
    <w:rsid w:val="001A15E6"/>
    <w:rsid w:val="001A1E1F"/>
    <w:rsid w:val="001A1EA8"/>
    <w:rsid w:val="001A1FC1"/>
    <w:rsid w:val="001A24FF"/>
    <w:rsid w:val="001A2958"/>
    <w:rsid w:val="001A33E2"/>
    <w:rsid w:val="001A3818"/>
    <w:rsid w:val="001A383F"/>
    <w:rsid w:val="001A3AE9"/>
    <w:rsid w:val="001A407F"/>
    <w:rsid w:val="001A424C"/>
    <w:rsid w:val="001A6BD7"/>
    <w:rsid w:val="001A726F"/>
    <w:rsid w:val="001A7A82"/>
    <w:rsid w:val="001B0810"/>
    <w:rsid w:val="001B12DD"/>
    <w:rsid w:val="001B2312"/>
    <w:rsid w:val="001B233A"/>
    <w:rsid w:val="001B27F3"/>
    <w:rsid w:val="001B2BD8"/>
    <w:rsid w:val="001B2C7C"/>
    <w:rsid w:val="001B35A8"/>
    <w:rsid w:val="001B40AE"/>
    <w:rsid w:val="001B4E7C"/>
    <w:rsid w:val="001B560E"/>
    <w:rsid w:val="001B5B93"/>
    <w:rsid w:val="001B5E4E"/>
    <w:rsid w:val="001B6CF9"/>
    <w:rsid w:val="001B73E1"/>
    <w:rsid w:val="001B75B5"/>
    <w:rsid w:val="001C02CA"/>
    <w:rsid w:val="001C0837"/>
    <w:rsid w:val="001C1181"/>
    <w:rsid w:val="001C1394"/>
    <w:rsid w:val="001C1BD2"/>
    <w:rsid w:val="001C1CD9"/>
    <w:rsid w:val="001C23C0"/>
    <w:rsid w:val="001C3C22"/>
    <w:rsid w:val="001C4610"/>
    <w:rsid w:val="001C4747"/>
    <w:rsid w:val="001C4A79"/>
    <w:rsid w:val="001C50B5"/>
    <w:rsid w:val="001C5888"/>
    <w:rsid w:val="001C5932"/>
    <w:rsid w:val="001C5A12"/>
    <w:rsid w:val="001C5E20"/>
    <w:rsid w:val="001C60C9"/>
    <w:rsid w:val="001C6665"/>
    <w:rsid w:val="001C6CA7"/>
    <w:rsid w:val="001C7870"/>
    <w:rsid w:val="001C7CDD"/>
    <w:rsid w:val="001D063F"/>
    <w:rsid w:val="001D11A5"/>
    <w:rsid w:val="001D11AC"/>
    <w:rsid w:val="001D1BC2"/>
    <w:rsid w:val="001D1D46"/>
    <w:rsid w:val="001D25E5"/>
    <w:rsid w:val="001D34D4"/>
    <w:rsid w:val="001D3AAC"/>
    <w:rsid w:val="001D3B65"/>
    <w:rsid w:val="001D441C"/>
    <w:rsid w:val="001D4E22"/>
    <w:rsid w:val="001D526D"/>
    <w:rsid w:val="001D5342"/>
    <w:rsid w:val="001D6506"/>
    <w:rsid w:val="001E0BE2"/>
    <w:rsid w:val="001E0CA6"/>
    <w:rsid w:val="001E203E"/>
    <w:rsid w:val="001E21D5"/>
    <w:rsid w:val="001E24B9"/>
    <w:rsid w:val="001E2832"/>
    <w:rsid w:val="001E2D06"/>
    <w:rsid w:val="001E2DE0"/>
    <w:rsid w:val="001E368B"/>
    <w:rsid w:val="001E3832"/>
    <w:rsid w:val="001E4445"/>
    <w:rsid w:val="001E4647"/>
    <w:rsid w:val="001E5518"/>
    <w:rsid w:val="001E5651"/>
    <w:rsid w:val="001E6365"/>
    <w:rsid w:val="001E76D7"/>
    <w:rsid w:val="001E7AD1"/>
    <w:rsid w:val="001F0584"/>
    <w:rsid w:val="001F09D9"/>
    <w:rsid w:val="001F0ED3"/>
    <w:rsid w:val="001F1731"/>
    <w:rsid w:val="001F21BC"/>
    <w:rsid w:val="001F2975"/>
    <w:rsid w:val="001F384A"/>
    <w:rsid w:val="001F409B"/>
    <w:rsid w:val="001F4339"/>
    <w:rsid w:val="001F4B0D"/>
    <w:rsid w:val="001F4D0C"/>
    <w:rsid w:val="001F4E20"/>
    <w:rsid w:val="001F5CF4"/>
    <w:rsid w:val="001F6400"/>
    <w:rsid w:val="001F74C9"/>
    <w:rsid w:val="001F7F88"/>
    <w:rsid w:val="00200448"/>
    <w:rsid w:val="00200484"/>
    <w:rsid w:val="002006DF"/>
    <w:rsid w:val="002012D6"/>
    <w:rsid w:val="00202189"/>
    <w:rsid w:val="0020270E"/>
    <w:rsid w:val="00202D46"/>
    <w:rsid w:val="00202DA3"/>
    <w:rsid w:val="002030E0"/>
    <w:rsid w:val="00203970"/>
    <w:rsid w:val="0020415F"/>
    <w:rsid w:val="00204DD6"/>
    <w:rsid w:val="00205DDD"/>
    <w:rsid w:val="002069AD"/>
    <w:rsid w:val="002076B7"/>
    <w:rsid w:val="00207700"/>
    <w:rsid w:val="0021013B"/>
    <w:rsid w:val="00210477"/>
    <w:rsid w:val="00210D22"/>
    <w:rsid w:val="00210E6E"/>
    <w:rsid w:val="00211F4D"/>
    <w:rsid w:val="00212440"/>
    <w:rsid w:val="002132CE"/>
    <w:rsid w:val="00213973"/>
    <w:rsid w:val="00213AD3"/>
    <w:rsid w:val="002143CB"/>
    <w:rsid w:val="00214AEC"/>
    <w:rsid w:val="00214FB9"/>
    <w:rsid w:val="0021597F"/>
    <w:rsid w:val="00216419"/>
    <w:rsid w:val="00217021"/>
    <w:rsid w:val="002174C1"/>
    <w:rsid w:val="00217E61"/>
    <w:rsid w:val="00217FFA"/>
    <w:rsid w:val="00220E80"/>
    <w:rsid w:val="00220ED9"/>
    <w:rsid w:val="00221C38"/>
    <w:rsid w:val="002224AB"/>
    <w:rsid w:val="002228C1"/>
    <w:rsid w:val="0022296B"/>
    <w:rsid w:val="0022421A"/>
    <w:rsid w:val="00224638"/>
    <w:rsid w:val="0022484C"/>
    <w:rsid w:val="00224CDF"/>
    <w:rsid w:val="0022508D"/>
    <w:rsid w:val="00225307"/>
    <w:rsid w:val="00225916"/>
    <w:rsid w:val="00225AB3"/>
    <w:rsid w:val="00225ED0"/>
    <w:rsid w:val="00226C3F"/>
    <w:rsid w:val="00226ECF"/>
    <w:rsid w:val="00226EF3"/>
    <w:rsid w:val="002272B7"/>
    <w:rsid w:val="00227C8B"/>
    <w:rsid w:val="00227E36"/>
    <w:rsid w:val="00227E38"/>
    <w:rsid w:val="00230D42"/>
    <w:rsid w:val="002322A5"/>
    <w:rsid w:val="00232F9A"/>
    <w:rsid w:val="002334DA"/>
    <w:rsid w:val="00234493"/>
    <w:rsid w:val="00234D9C"/>
    <w:rsid w:val="002355A2"/>
    <w:rsid w:val="00235CA7"/>
    <w:rsid w:val="00235FF2"/>
    <w:rsid w:val="00236610"/>
    <w:rsid w:val="00236A02"/>
    <w:rsid w:val="00237120"/>
    <w:rsid w:val="002372FD"/>
    <w:rsid w:val="00240992"/>
    <w:rsid w:val="00240CE9"/>
    <w:rsid w:val="002415C5"/>
    <w:rsid w:val="00241EC0"/>
    <w:rsid w:val="002427B9"/>
    <w:rsid w:val="00242D14"/>
    <w:rsid w:val="002434B7"/>
    <w:rsid w:val="0024381C"/>
    <w:rsid w:val="00243A6E"/>
    <w:rsid w:val="0024461C"/>
    <w:rsid w:val="00244B66"/>
    <w:rsid w:val="002450CD"/>
    <w:rsid w:val="00245475"/>
    <w:rsid w:val="00246445"/>
    <w:rsid w:val="00246599"/>
    <w:rsid w:val="00246D83"/>
    <w:rsid w:val="00247ED4"/>
    <w:rsid w:val="00247F64"/>
    <w:rsid w:val="0025035D"/>
    <w:rsid w:val="00250447"/>
    <w:rsid w:val="002505D6"/>
    <w:rsid w:val="00250999"/>
    <w:rsid w:val="00251377"/>
    <w:rsid w:val="0025154F"/>
    <w:rsid w:val="00251703"/>
    <w:rsid w:val="00251834"/>
    <w:rsid w:val="002523C2"/>
    <w:rsid w:val="002528AF"/>
    <w:rsid w:val="00252C99"/>
    <w:rsid w:val="00252FDD"/>
    <w:rsid w:val="002533DE"/>
    <w:rsid w:val="00253443"/>
    <w:rsid w:val="00253754"/>
    <w:rsid w:val="002546B0"/>
    <w:rsid w:val="002561B8"/>
    <w:rsid w:val="00256490"/>
    <w:rsid w:val="00256B0C"/>
    <w:rsid w:val="002574F7"/>
    <w:rsid w:val="002603A0"/>
    <w:rsid w:val="00260524"/>
    <w:rsid w:val="00260B0D"/>
    <w:rsid w:val="00260C53"/>
    <w:rsid w:val="00260D42"/>
    <w:rsid w:val="002613E5"/>
    <w:rsid w:val="00261585"/>
    <w:rsid w:val="002617F8"/>
    <w:rsid w:val="00261A9D"/>
    <w:rsid w:val="00261CC6"/>
    <w:rsid w:val="00261E3A"/>
    <w:rsid w:val="002622B4"/>
    <w:rsid w:val="0026333D"/>
    <w:rsid w:val="00263505"/>
    <w:rsid w:val="00266137"/>
    <w:rsid w:val="00266722"/>
    <w:rsid w:val="00267C8B"/>
    <w:rsid w:val="00267D30"/>
    <w:rsid w:val="00270923"/>
    <w:rsid w:val="00270CBB"/>
    <w:rsid w:val="00270E29"/>
    <w:rsid w:val="0027147E"/>
    <w:rsid w:val="002714A1"/>
    <w:rsid w:val="00271699"/>
    <w:rsid w:val="0027199C"/>
    <w:rsid w:val="00272D61"/>
    <w:rsid w:val="00272E1B"/>
    <w:rsid w:val="002730A5"/>
    <w:rsid w:val="002733F9"/>
    <w:rsid w:val="00274157"/>
    <w:rsid w:val="00274246"/>
    <w:rsid w:val="0027454F"/>
    <w:rsid w:val="00275E98"/>
    <w:rsid w:val="0027663F"/>
    <w:rsid w:val="00277CCE"/>
    <w:rsid w:val="00277E1C"/>
    <w:rsid w:val="0028000E"/>
    <w:rsid w:val="002806C3"/>
    <w:rsid w:val="002808C0"/>
    <w:rsid w:val="00280BB7"/>
    <w:rsid w:val="00280CA3"/>
    <w:rsid w:val="00280DDD"/>
    <w:rsid w:val="00280E17"/>
    <w:rsid w:val="002811C4"/>
    <w:rsid w:val="00281344"/>
    <w:rsid w:val="00281A18"/>
    <w:rsid w:val="00282836"/>
    <w:rsid w:val="0028382A"/>
    <w:rsid w:val="00284801"/>
    <w:rsid w:val="00284907"/>
    <w:rsid w:val="00284EDF"/>
    <w:rsid w:val="00285746"/>
    <w:rsid w:val="00285833"/>
    <w:rsid w:val="00285F32"/>
    <w:rsid w:val="00286867"/>
    <w:rsid w:val="00286C05"/>
    <w:rsid w:val="00287000"/>
    <w:rsid w:val="00290318"/>
    <w:rsid w:val="002908A0"/>
    <w:rsid w:val="00290FB3"/>
    <w:rsid w:val="00291134"/>
    <w:rsid w:val="002911FF"/>
    <w:rsid w:val="00292146"/>
    <w:rsid w:val="00292310"/>
    <w:rsid w:val="002928E3"/>
    <w:rsid w:val="00292DCC"/>
    <w:rsid w:val="0029354C"/>
    <w:rsid w:val="002943E1"/>
    <w:rsid w:val="002946D0"/>
    <w:rsid w:val="00294B0B"/>
    <w:rsid w:val="00294D11"/>
    <w:rsid w:val="002957B8"/>
    <w:rsid w:val="00297324"/>
    <w:rsid w:val="002A00DD"/>
    <w:rsid w:val="002A056A"/>
    <w:rsid w:val="002A0A28"/>
    <w:rsid w:val="002A0F76"/>
    <w:rsid w:val="002A13BC"/>
    <w:rsid w:val="002A16D7"/>
    <w:rsid w:val="002A1A0D"/>
    <w:rsid w:val="002A3133"/>
    <w:rsid w:val="002A47D7"/>
    <w:rsid w:val="002A53F5"/>
    <w:rsid w:val="002A622E"/>
    <w:rsid w:val="002A6515"/>
    <w:rsid w:val="002A683B"/>
    <w:rsid w:val="002A6D7D"/>
    <w:rsid w:val="002A6EF3"/>
    <w:rsid w:val="002A79DE"/>
    <w:rsid w:val="002A79E0"/>
    <w:rsid w:val="002B0157"/>
    <w:rsid w:val="002B030F"/>
    <w:rsid w:val="002B04DD"/>
    <w:rsid w:val="002B13C5"/>
    <w:rsid w:val="002B1BFF"/>
    <w:rsid w:val="002B1D87"/>
    <w:rsid w:val="002B2506"/>
    <w:rsid w:val="002B260D"/>
    <w:rsid w:val="002B3646"/>
    <w:rsid w:val="002B489F"/>
    <w:rsid w:val="002B50DE"/>
    <w:rsid w:val="002B5A04"/>
    <w:rsid w:val="002B5C43"/>
    <w:rsid w:val="002B5C87"/>
    <w:rsid w:val="002B6119"/>
    <w:rsid w:val="002B6ED9"/>
    <w:rsid w:val="002B75B8"/>
    <w:rsid w:val="002B76A0"/>
    <w:rsid w:val="002C02B2"/>
    <w:rsid w:val="002C1259"/>
    <w:rsid w:val="002C1368"/>
    <w:rsid w:val="002C1B32"/>
    <w:rsid w:val="002C1DD2"/>
    <w:rsid w:val="002C2188"/>
    <w:rsid w:val="002C23E0"/>
    <w:rsid w:val="002C2A1C"/>
    <w:rsid w:val="002C31A1"/>
    <w:rsid w:val="002C3441"/>
    <w:rsid w:val="002C403D"/>
    <w:rsid w:val="002C4B3A"/>
    <w:rsid w:val="002C4B50"/>
    <w:rsid w:val="002C4B96"/>
    <w:rsid w:val="002C4BBA"/>
    <w:rsid w:val="002C5194"/>
    <w:rsid w:val="002C64A3"/>
    <w:rsid w:val="002D063F"/>
    <w:rsid w:val="002D1310"/>
    <w:rsid w:val="002D1752"/>
    <w:rsid w:val="002D1F1C"/>
    <w:rsid w:val="002D1FA7"/>
    <w:rsid w:val="002D2347"/>
    <w:rsid w:val="002D254A"/>
    <w:rsid w:val="002D2816"/>
    <w:rsid w:val="002D3030"/>
    <w:rsid w:val="002D3816"/>
    <w:rsid w:val="002D45BB"/>
    <w:rsid w:val="002D461A"/>
    <w:rsid w:val="002D4878"/>
    <w:rsid w:val="002D49CC"/>
    <w:rsid w:val="002D5369"/>
    <w:rsid w:val="002D583F"/>
    <w:rsid w:val="002D59B7"/>
    <w:rsid w:val="002D655E"/>
    <w:rsid w:val="002D668D"/>
    <w:rsid w:val="002D78E8"/>
    <w:rsid w:val="002D7CFA"/>
    <w:rsid w:val="002E0CD8"/>
    <w:rsid w:val="002E1DE1"/>
    <w:rsid w:val="002E2C38"/>
    <w:rsid w:val="002E45E6"/>
    <w:rsid w:val="002E5302"/>
    <w:rsid w:val="002E5BFC"/>
    <w:rsid w:val="002E5CD3"/>
    <w:rsid w:val="002E5E80"/>
    <w:rsid w:val="002E6141"/>
    <w:rsid w:val="002E61EF"/>
    <w:rsid w:val="002E6246"/>
    <w:rsid w:val="002E6AF3"/>
    <w:rsid w:val="002E7091"/>
    <w:rsid w:val="002F0DC4"/>
    <w:rsid w:val="002F0EBF"/>
    <w:rsid w:val="002F1120"/>
    <w:rsid w:val="002F2509"/>
    <w:rsid w:val="002F2878"/>
    <w:rsid w:val="002F2B5F"/>
    <w:rsid w:val="002F2C26"/>
    <w:rsid w:val="002F2E7A"/>
    <w:rsid w:val="002F365A"/>
    <w:rsid w:val="002F454A"/>
    <w:rsid w:val="002F5774"/>
    <w:rsid w:val="002F66EF"/>
    <w:rsid w:val="002F6819"/>
    <w:rsid w:val="002F6AF9"/>
    <w:rsid w:val="002F764C"/>
    <w:rsid w:val="002F774F"/>
    <w:rsid w:val="00300FBD"/>
    <w:rsid w:val="00301423"/>
    <w:rsid w:val="00301A54"/>
    <w:rsid w:val="00301A94"/>
    <w:rsid w:val="00301B77"/>
    <w:rsid w:val="00301EC0"/>
    <w:rsid w:val="0030203E"/>
    <w:rsid w:val="0030229A"/>
    <w:rsid w:val="00302916"/>
    <w:rsid w:val="00303943"/>
    <w:rsid w:val="00304109"/>
    <w:rsid w:val="0030413F"/>
    <w:rsid w:val="00304A78"/>
    <w:rsid w:val="00305ECB"/>
    <w:rsid w:val="00305F34"/>
    <w:rsid w:val="00306157"/>
    <w:rsid w:val="00306A34"/>
    <w:rsid w:val="00306BB8"/>
    <w:rsid w:val="003070A2"/>
    <w:rsid w:val="00307779"/>
    <w:rsid w:val="0031109E"/>
    <w:rsid w:val="003110E8"/>
    <w:rsid w:val="003115F6"/>
    <w:rsid w:val="00311E60"/>
    <w:rsid w:val="00311ED0"/>
    <w:rsid w:val="0031253E"/>
    <w:rsid w:val="00313699"/>
    <w:rsid w:val="00313754"/>
    <w:rsid w:val="003138B6"/>
    <w:rsid w:val="00313E2C"/>
    <w:rsid w:val="0031406C"/>
    <w:rsid w:val="003141EF"/>
    <w:rsid w:val="00314CD6"/>
    <w:rsid w:val="003153BE"/>
    <w:rsid w:val="0031541F"/>
    <w:rsid w:val="0031585E"/>
    <w:rsid w:val="003159CB"/>
    <w:rsid w:val="00316623"/>
    <w:rsid w:val="0031681F"/>
    <w:rsid w:val="0031698B"/>
    <w:rsid w:val="00316EB0"/>
    <w:rsid w:val="00317002"/>
    <w:rsid w:val="0031705C"/>
    <w:rsid w:val="0031753E"/>
    <w:rsid w:val="00317940"/>
    <w:rsid w:val="00317DF5"/>
    <w:rsid w:val="00320BA7"/>
    <w:rsid w:val="00320EC3"/>
    <w:rsid w:val="00321003"/>
    <w:rsid w:val="00321015"/>
    <w:rsid w:val="003219FD"/>
    <w:rsid w:val="00321EBF"/>
    <w:rsid w:val="003220D6"/>
    <w:rsid w:val="00322F2A"/>
    <w:rsid w:val="00323493"/>
    <w:rsid w:val="00323DED"/>
    <w:rsid w:val="003242F9"/>
    <w:rsid w:val="003245C5"/>
    <w:rsid w:val="00324748"/>
    <w:rsid w:val="003257DB"/>
    <w:rsid w:val="00325B76"/>
    <w:rsid w:val="00325BA5"/>
    <w:rsid w:val="00325C3A"/>
    <w:rsid w:val="0032620D"/>
    <w:rsid w:val="0032660C"/>
    <w:rsid w:val="0032671D"/>
    <w:rsid w:val="00326771"/>
    <w:rsid w:val="003269D7"/>
    <w:rsid w:val="00326C75"/>
    <w:rsid w:val="00327246"/>
    <w:rsid w:val="00327AB3"/>
    <w:rsid w:val="0033005C"/>
    <w:rsid w:val="003307C6"/>
    <w:rsid w:val="003309F0"/>
    <w:rsid w:val="00330EAF"/>
    <w:rsid w:val="0033169C"/>
    <w:rsid w:val="00331AC3"/>
    <w:rsid w:val="00331AF5"/>
    <w:rsid w:val="00331F9D"/>
    <w:rsid w:val="0033204B"/>
    <w:rsid w:val="0033231F"/>
    <w:rsid w:val="003323FA"/>
    <w:rsid w:val="00332D68"/>
    <w:rsid w:val="00333267"/>
    <w:rsid w:val="003333EB"/>
    <w:rsid w:val="00333AA5"/>
    <w:rsid w:val="00333B46"/>
    <w:rsid w:val="00335525"/>
    <w:rsid w:val="00337947"/>
    <w:rsid w:val="00337D0C"/>
    <w:rsid w:val="00337F85"/>
    <w:rsid w:val="00340FAE"/>
    <w:rsid w:val="0034141D"/>
    <w:rsid w:val="003429B7"/>
    <w:rsid w:val="00342F0A"/>
    <w:rsid w:val="00343659"/>
    <w:rsid w:val="00345522"/>
    <w:rsid w:val="00345B02"/>
    <w:rsid w:val="00346EA2"/>
    <w:rsid w:val="00347099"/>
    <w:rsid w:val="0034766F"/>
    <w:rsid w:val="0035051C"/>
    <w:rsid w:val="003516B8"/>
    <w:rsid w:val="00351EEE"/>
    <w:rsid w:val="00351F7C"/>
    <w:rsid w:val="00352AD7"/>
    <w:rsid w:val="00352D53"/>
    <w:rsid w:val="00352F07"/>
    <w:rsid w:val="00353CA9"/>
    <w:rsid w:val="00353DC0"/>
    <w:rsid w:val="00353EC8"/>
    <w:rsid w:val="00353F0D"/>
    <w:rsid w:val="0035497D"/>
    <w:rsid w:val="003554BF"/>
    <w:rsid w:val="00355BD2"/>
    <w:rsid w:val="00356EF6"/>
    <w:rsid w:val="003573F8"/>
    <w:rsid w:val="00357D46"/>
    <w:rsid w:val="0036136F"/>
    <w:rsid w:val="00361C99"/>
    <w:rsid w:val="00362529"/>
    <w:rsid w:val="00363044"/>
    <w:rsid w:val="0036340B"/>
    <w:rsid w:val="00363D1F"/>
    <w:rsid w:val="00364889"/>
    <w:rsid w:val="00364AA7"/>
    <w:rsid w:val="003651DD"/>
    <w:rsid w:val="003663ED"/>
    <w:rsid w:val="00366901"/>
    <w:rsid w:val="00367181"/>
    <w:rsid w:val="00371EF9"/>
    <w:rsid w:val="00372DE6"/>
    <w:rsid w:val="00373BCF"/>
    <w:rsid w:val="003743A5"/>
    <w:rsid w:val="00374F83"/>
    <w:rsid w:val="0037567A"/>
    <w:rsid w:val="0037649C"/>
    <w:rsid w:val="00377D54"/>
    <w:rsid w:val="00380501"/>
    <w:rsid w:val="003806CB"/>
    <w:rsid w:val="0038082B"/>
    <w:rsid w:val="00380F76"/>
    <w:rsid w:val="00381194"/>
    <w:rsid w:val="00381232"/>
    <w:rsid w:val="0038143B"/>
    <w:rsid w:val="0038213D"/>
    <w:rsid w:val="00382635"/>
    <w:rsid w:val="00382B15"/>
    <w:rsid w:val="00382F83"/>
    <w:rsid w:val="003839F2"/>
    <w:rsid w:val="00384379"/>
    <w:rsid w:val="00384BC4"/>
    <w:rsid w:val="0038529B"/>
    <w:rsid w:val="0038595F"/>
    <w:rsid w:val="00385F6C"/>
    <w:rsid w:val="003864E6"/>
    <w:rsid w:val="00387667"/>
    <w:rsid w:val="00390611"/>
    <w:rsid w:val="0039069C"/>
    <w:rsid w:val="00390733"/>
    <w:rsid w:val="00390B86"/>
    <w:rsid w:val="003911A0"/>
    <w:rsid w:val="00391303"/>
    <w:rsid w:val="003928EE"/>
    <w:rsid w:val="00392DA7"/>
    <w:rsid w:val="00393963"/>
    <w:rsid w:val="00393964"/>
    <w:rsid w:val="00394509"/>
    <w:rsid w:val="00394CF7"/>
    <w:rsid w:val="00395048"/>
    <w:rsid w:val="00395612"/>
    <w:rsid w:val="00395D14"/>
    <w:rsid w:val="00396075"/>
    <w:rsid w:val="003970D0"/>
    <w:rsid w:val="0039735E"/>
    <w:rsid w:val="00397647"/>
    <w:rsid w:val="0039778D"/>
    <w:rsid w:val="0039789E"/>
    <w:rsid w:val="003A1E37"/>
    <w:rsid w:val="003A2114"/>
    <w:rsid w:val="003A28F8"/>
    <w:rsid w:val="003A2D7E"/>
    <w:rsid w:val="003A2FFF"/>
    <w:rsid w:val="003A3043"/>
    <w:rsid w:val="003A3174"/>
    <w:rsid w:val="003A4C0D"/>
    <w:rsid w:val="003A70DF"/>
    <w:rsid w:val="003A7FC3"/>
    <w:rsid w:val="003B07FC"/>
    <w:rsid w:val="003B086A"/>
    <w:rsid w:val="003B0958"/>
    <w:rsid w:val="003B1E20"/>
    <w:rsid w:val="003B2435"/>
    <w:rsid w:val="003B2B9B"/>
    <w:rsid w:val="003B2D41"/>
    <w:rsid w:val="003B2D44"/>
    <w:rsid w:val="003B2FD8"/>
    <w:rsid w:val="003B39DA"/>
    <w:rsid w:val="003B3A82"/>
    <w:rsid w:val="003B3A86"/>
    <w:rsid w:val="003B44C7"/>
    <w:rsid w:val="003B44F5"/>
    <w:rsid w:val="003B4F58"/>
    <w:rsid w:val="003B5187"/>
    <w:rsid w:val="003B5C4D"/>
    <w:rsid w:val="003B5D9C"/>
    <w:rsid w:val="003B69BB"/>
    <w:rsid w:val="003B6C82"/>
    <w:rsid w:val="003B724F"/>
    <w:rsid w:val="003B7897"/>
    <w:rsid w:val="003B7C02"/>
    <w:rsid w:val="003B7E9B"/>
    <w:rsid w:val="003C045B"/>
    <w:rsid w:val="003C0C54"/>
    <w:rsid w:val="003C4252"/>
    <w:rsid w:val="003C4D06"/>
    <w:rsid w:val="003C5398"/>
    <w:rsid w:val="003C5A27"/>
    <w:rsid w:val="003C651F"/>
    <w:rsid w:val="003C697F"/>
    <w:rsid w:val="003C69AC"/>
    <w:rsid w:val="003C6D85"/>
    <w:rsid w:val="003C6D8B"/>
    <w:rsid w:val="003C715B"/>
    <w:rsid w:val="003C718E"/>
    <w:rsid w:val="003C7279"/>
    <w:rsid w:val="003C7285"/>
    <w:rsid w:val="003C7893"/>
    <w:rsid w:val="003C78E0"/>
    <w:rsid w:val="003D0495"/>
    <w:rsid w:val="003D064A"/>
    <w:rsid w:val="003D06DD"/>
    <w:rsid w:val="003D08E6"/>
    <w:rsid w:val="003D11CB"/>
    <w:rsid w:val="003D2001"/>
    <w:rsid w:val="003D2800"/>
    <w:rsid w:val="003D28A8"/>
    <w:rsid w:val="003D2E55"/>
    <w:rsid w:val="003D3A01"/>
    <w:rsid w:val="003D4126"/>
    <w:rsid w:val="003D5640"/>
    <w:rsid w:val="003D5FD7"/>
    <w:rsid w:val="003D6114"/>
    <w:rsid w:val="003D733A"/>
    <w:rsid w:val="003E0C8F"/>
    <w:rsid w:val="003E1393"/>
    <w:rsid w:val="003E1643"/>
    <w:rsid w:val="003E19B9"/>
    <w:rsid w:val="003E1C9E"/>
    <w:rsid w:val="003E30F6"/>
    <w:rsid w:val="003E3973"/>
    <w:rsid w:val="003E3AFC"/>
    <w:rsid w:val="003E4934"/>
    <w:rsid w:val="003E4DD0"/>
    <w:rsid w:val="003E5409"/>
    <w:rsid w:val="003E6399"/>
    <w:rsid w:val="003E639A"/>
    <w:rsid w:val="003E68FC"/>
    <w:rsid w:val="003E7E67"/>
    <w:rsid w:val="003F0877"/>
    <w:rsid w:val="003F1621"/>
    <w:rsid w:val="003F1CA4"/>
    <w:rsid w:val="003F1E33"/>
    <w:rsid w:val="003F1F4A"/>
    <w:rsid w:val="003F1F6B"/>
    <w:rsid w:val="003F2E71"/>
    <w:rsid w:val="003F3200"/>
    <w:rsid w:val="003F6764"/>
    <w:rsid w:val="003F6BCB"/>
    <w:rsid w:val="003F6BF8"/>
    <w:rsid w:val="003F6E87"/>
    <w:rsid w:val="003F7807"/>
    <w:rsid w:val="003F7B7F"/>
    <w:rsid w:val="00400386"/>
    <w:rsid w:val="00400E13"/>
    <w:rsid w:val="00402AB4"/>
    <w:rsid w:val="004037E2"/>
    <w:rsid w:val="00403AC8"/>
    <w:rsid w:val="00403B65"/>
    <w:rsid w:val="00404DB7"/>
    <w:rsid w:val="004060FD"/>
    <w:rsid w:val="0040666C"/>
    <w:rsid w:val="00406A36"/>
    <w:rsid w:val="00406E40"/>
    <w:rsid w:val="0041058D"/>
    <w:rsid w:val="00410C93"/>
    <w:rsid w:val="00411592"/>
    <w:rsid w:val="00411A1C"/>
    <w:rsid w:val="00411E0C"/>
    <w:rsid w:val="00412057"/>
    <w:rsid w:val="004125DB"/>
    <w:rsid w:val="00412A17"/>
    <w:rsid w:val="00412C2B"/>
    <w:rsid w:val="004130C2"/>
    <w:rsid w:val="004131CA"/>
    <w:rsid w:val="00413661"/>
    <w:rsid w:val="00413ABE"/>
    <w:rsid w:val="004141CF"/>
    <w:rsid w:val="00414331"/>
    <w:rsid w:val="0041445C"/>
    <w:rsid w:val="00414FF7"/>
    <w:rsid w:val="00415991"/>
    <w:rsid w:val="00415AA5"/>
    <w:rsid w:val="00415C1C"/>
    <w:rsid w:val="004160ED"/>
    <w:rsid w:val="00416214"/>
    <w:rsid w:val="00417819"/>
    <w:rsid w:val="00417BAC"/>
    <w:rsid w:val="004210F1"/>
    <w:rsid w:val="004215EB"/>
    <w:rsid w:val="004216D2"/>
    <w:rsid w:val="00422FF4"/>
    <w:rsid w:val="00423BAA"/>
    <w:rsid w:val="00423BD5"/>
    <w:rsid w:val="0042402F"/>
    <w:rsid w:val="004241CA"/>
    <w:rsid w:val="0042437E"/>
    <w:rsid w:val="00425D3F"/>
    <w:rsid w:val="004268F4"/>
    <w:rsid w:val="00426A8D"/>
    <w:rsid w:val="00426F81"/>
    <w:rsid w:val="004300EE"/>
    <w:rsid w:val="004304C3"/>
    <w:rsid w:val="00430C23"/>
    <w:rsid w:val="004311F9"/>
    <w:rsid w:val="00431961"/>
    <w:rsid w:val="00431B2D"/>
    <w:rsid w:val="0043228B"/>
    <w:rsid w:val="00432395"/>
    <w:rsid w:val="00432AA9"/>
    <w:rsid w:val="004348CF"/>
    <w:rsid w:val="00434BA7"/>
    <w:rsid w:val="00435962"/>
    <w:rsid w:val="004360E3"/>
    <w:rsid w:val="00436697"/>
    <w:rsid w:val="0043686A"/>
    <w:rsid w:val="004369F2"/>
    <w:rsid w:val="00436F19"/>
    <w:rsid w:val="00437BBF"/>
    <w:rsid w:val="00440095"/>
    <w:rsid w:val="0044020F"/>
    <w:rsid w:val="004402F9"/>
    <w:rsid w:val="00440A7E"/>
    <w:rsid w:val="00440E96"/>
    <w:rsid w:val="0044128F"/>
    <w:rsid w:val="00441319"/>
    <w:rsid w:val="00442D0F"/>
    <w:rsid w:val="0044339F"/>
    <w:rsid w:val="0044349A"/>
    <w:rsid w:val="00443611"/>
    <w:rsid w:val="00443A44"/>
    <w:rsid w:val="004440B4"/>
    <w:rsid w:val="00445169"/>
    <w:rsid w:val="00446485"/>
    <w:rsid w:val="00446687"/>
    <w:rsid w:val="00446AA6"/>
    <w:rsid w:val="004471A1"/>
    <w:rsid w:val="00447464"/>
    <w:rsid w:val="004474AA"/>
    <w:rsid w:val="00447B02"/>
    <w:rsid w:val="00447DB7"/>
    <w:rsid w:val="00450E4C"/>
    <w:rsid w:val="00450F1B"/>
    <w:rsid w:val="004512B9"/>
    <w:rsid w:val="004519C7"/>
    <w:rsid w:val="004519F1"/>
    <w:rsid w:val="0045253A"/>
    <w:rsid w:val="004531A1"/>
    <w:rsid w:val="00453325"/>
    <w:rsid w:val="0045367D"/>
    <w:rsid w:val="00453B41"/>
    <w:rsid w:val="00453E03"/>
    <w:rsid w:val="00454F2A"/>
    <w:rsid w:val="004555E7"/>
    <w:rsid w:val="00455BB8"/>
    <w:rsid w:val="00455D21"/>
    <w:rsid w:val="004608F7"/>
    <w:rsid w:val="004615A9"/>
    <w:rsid w:val="0046169A"/>
    <w:rsid w:val="00462149"/>
    <w:rsid w:val="00462B78"/>
    <w:rsid w:val="00463102"/>
    <w:rsid w:val="0046317F"/>
    <w:rsid w:val="004631DD"/>
    <w:rsid w:val="00463612"/>
    <w:rsid w:val="004638BF"/>
    <w:rsid w:val="00463A2A"/>
    <w:rsid w:val="00463AA1"/>
    <w:rsid w:val="00463DEA"/>
    <w:rsid w:val="00464E59"/>
    <w:rsid w:val="00465168"/>
    <w:rsid w:val="0046597B"/>
    <w:rsid w:val="00466742"/>
    <w:rsid w:val="00466954"/>
    <w:rsid w:val="00466C12"/>
    <w:rsid w:val="0046776D"/>
    <w:rsid w:val="00467A11"/>
    <w:rsid w:val="00470AA3"/>
    <w:rsid w:val="00470BC5"/>
    <w:rsid w:val="00471240"/>
    <w:rsid w:val="00471350"/>
    <w:rsid w:val="0047242A"/>
    <w:rsid w:val="00472680"/>
    <w:rsid w:val="0047319C"/>
    <w:rsid w:val="00473F0C"/>
    <w:rsid w:val="00474332"/>
    <w:rsid w:val="004751DD"/>
    <w:rsid w:val="00476D36"/>
    <w:rsid w:val="00476F75"/>
    <w:rsid w:val="004779EC"/>
    <w:rsid w:val="00477A99"/>
    <w:rsid w:val="00480040"/>
    <w:rsid w:val="0048074A"/>
    <w:rsid w:val="00481C5F"/>
    <w:rsid w:val="00481E54"/>
    <w:rsid w:val="0048285A"/>
    <w:rsid w:val="0048321E"/>
    <w:rsid w:val="00483567"/>
    <w:rsid w:val="004840C9"/>
    <w:rsid w:val="00484AB5"/>
    <w:rsid w:val="00485A11"/>
    <w:rsid w:val="00485D6D"/>
    <w:rsid w:val="00487047"/>
    <w:rsid w:val="00487252"/>
    <w:rsid w:val="00491CB2"/>
    <w:rsid w:val="004923C9"/>
    <w:rsid w:val="0049353E"/>
    <w:rsid w:val="00493994"/>
    <w:rsid w:val="00493CFF"/>
    <w:rsid w:val="004942AD"/>
    <w:rsid w:val="004944D8"/>
    <w:rsid w:val="0049544B"/>
    <w:rsid w:val="00496829"/>
    <w:rsid w:val="00497280"/>
    <w:rsid w:val="00497B12"/>
    <w:rsid w:val="004A05BD"/>
    <w:rsid w:val="004A18B6"/>
    <w:rsid w:val="004A1AFC"/>
    <w:rsid w:val="004A1E44"/>
    <w:rsid w:val="004A2083"/>
    <w:rsid w:val="004A229B"/>
    <w:rsid w:val="004A3C3F"/>
    <w:rsid w:val="004A3FDB"/>
    <w:rsid w:val="004A4045"/>
    <w:rsid w:val="004A47A5"/>
    <w:rsid w:val="004A4905"/>
    <w:rsid w:val="004A5BE8"/>
    <w:rsid w:val="004A5C00"/>
    <w:rsid w:val="004A5C5E"/>
    <w:rsid w:val="004A63B5"/>
    <w:rsid w:val="004A685B"/>
    <w:rsid w:val="004A6A71"/>
    <w:rsid w:val="004A6BBD"/>
    <w:rsid w:val="004A6BD1"/>
    <w:rsid w:val="004A6C2A"/>
    <w:rsid w:val="004A6EDD"/>
    <w:rsid w:val="004B02EA"/>
    <w:rsid w:val="004B0F82"/>
    <w:rsid w:val="004B176E"/>
    <w:rsid w:val="004B240F"/>
    <w:rsid w:val="004B2754"/>
    <w:rsid w:val="004B2B4A"/>
    <w:rsid w:val="004B2DCE"/>
    <w:rsid w:val="004B3881"/>
    <w:rsid w:val="004B38A8"/>
    <w:rsid w:val="004B38F9"/>
    <w:rsid w:val="004B39A0"/>
    <w:rsid w:val="004B40FD"/>
    <w:rsid w:val="004B41EF"/>
    <w:rsid w:val="004B4346"/>
    <w:rsid w:val="004B4A1C"/>
    <w:rsid w:val="004B519B"/>
    <w:rsid w:val="004B553B"/>
    <w:rsid w:val="004B621E"/>
    <w:rsid w:val="004B6F87"/>
    <w:rsid w:val="004B70B9"/>
    <w:rsid w:val="004B79DA"/>
    <w:rsid w:val="004C07CA"/>
    <w:rsid w:val="004C0D11"/>
    <w:rsid w:val="004C11E9"/>
    <w:rsid w:val="004C1695"/>
    <w:rsid w:val="004C1E4C"/>
    <w:rsid w:val="004C2735"/>
    <w:rsid w:val="004C3409"/>
    <w:rsid w:val="004C45A9"/>
    <w:rsid w:val="004C5A40"/>
    <w:rsid w:val="004C5F5B"/>
    <w:rsid w:val="004C60CD"/>
    <w:rsid w:val="004C66A5"/>
    <w:rsid w:val="004C6D04"/>
    <w:rsid w:val="004C6DA2"/>
    <w:rsid w:val="004D045F"/>
    <w:rsid w:val="004D0DAD"/>
    <w:rsid w:val="004D245B"/>
    <w:rsid w:val="004D31B6"/>
    <w:rsid w:val="004D31C4"/>
    <w:rsid w:val="004D3996"/>
    <w:rsid w:val="004D3FB7"/>
    <w:rsid w:val="004D4A75"/>
    <w:rsid w:val="004D5BBD"/>
    <w:rsid w:val="004D6242"/>
    <w:rsid w:val="004E038E"/>
    <w:rsid w:val="004E061D"/>
    <w:rsid w:val="004E0700"/>
    <w:rsid w:val="004E083C"/>
    <w:rsid w:val="004E0893"/>
    <w:rsid w:val="004E0A0A"/>
    <w:rsid w:val="004E0C4B"/>
    <w:rsid w:val="004E2470"/>
    <w:rsid w:val="004E2E10"/>
    <w:rsid w:val="004E33C9"/>
    <w:rsid w:val="004E40DC"/>
    <w:rsid w:val="004E426A"/>
    <w:rsid w:val="004E4270"/>
    <w:rsid w:val="004E54EF"/>
    <w:rsid w:val="004E554A"/>
    <w:rsid w:val="004E6A61"/>
    <w:rsid w:val="004E6C66"/>
    <w:rsid w:val="004E6ECB"/>
    <w:rsid w:val="004E743E"/>
    <w:rsid w:val="004E76A2"/>
    <w:rsid w:val="004E77EF"/>
    <w:rsid w:val="004E7CE6"/>
    <w:rsid w:val="004F02E8"/>
    <w:rsid w:val="004F035F"/>
    <w:rsid w:val="004F09FF"/>
    <w:rsid w:val="004F0CE1"/>
    <w:rsid w:val="004F0DB1"/>
    <w:rsid w:val="004F1A0E"/>
    <w:rsid w:val="004F1B5B"/>
    <w:rsid w:val="004F28FD"/>
    <w:rsid w:val="004F29AA"/>
    <w:rsid w:val="004F2B17"/>
    <w:rsid w:val="004F34CD"/>
    <w:rsid w:val="004F3E99"/>
    <w:rsid w:val="004F3FB0"/>
    <w:rsid w:val="004F403B"/>
    <w:rsid w:val="004F4AD9"/>
    <w:rsid w:val="004F5317"/>
    <w:rsid w:val="004F5794"/>
    <w:rsid w:val="004F5FFE"/>
    <w:rsid w:val="004F60B5"/>
    <w:rsid w:val="004F64FB"/>
    <w:rsid w:val="004F678C"/>
    <w:rsid w:val="004F6F47"/>
    <w:rsid w:val="004F7518"/>
    <w:rsid w:val="004F7B6D"/>
    <w:rsid w:val="004F7ED4"/>
    <w:rsid w:val="00500024"/>
    <w:rsid w:val="00500BA8"/>
    <w:rsid w:val="00500BFB"/>
    <w:rsid w:val="00501535"/>
    <w:rsid w:val="0050177F"/>
    <w:rsid w:val="00501C7D"/>
    <w:rsid w:val="00501FE4"/>
    <w:rsid w:val="0050265E"/>
    <w:rsid w:val="0050353E"/>
    <w:rsid w:val="0050369E"/>
    <w:rsid w:val="00503ACD"/>
    <w:rsid w:val="00503DF7"/>
    <w:rsid w:val="005043D5"/>
    <w:rsid w:val="00504D4B"/>
    <w:rsid w:val="00504FCC"/>
    <w:rsid w:val="005052E4"/>
    <w:rsid w:val="005053AA"/>
    <w:rsid w:val="00505A34"/>
    <w:rsid w:val="00505D69"/>
    <w:rsid w:val="0050627D"/>
    <w:rsid w:val="00506CAD"/>
    <w:rsid w:val="00507744"/>
    <w:rsid w:val="005103A7"/>
    <w:rsid w:val="005109E8"/>
    <w:rsid w:val="00510ADB"/>
    <w:rsid w:val="00510B00"/>
    <w:rsid w:val="00510F96"/>
    <w:rsid w:val="00511026"/>
    <w:rsid w:val="00511245"/>
    <w:rsid w:val="00511D38"/>
    <w:rsid w:val="00512AF1"/>
    <w:rsid w:val="005130B2"/>
    <w:rsid w:val="00513531"/>
    <w:rsid w:val="00513675"/>
    <w:rsid w:val="00514128"/>
    <w:rsid w:val="005145A4"/>
    <w:rsid w:val="005147A7"/>
    <w:rsid w:val="005148B1"/>
    <w:rsid w:val="00515101"/>
    <w:rsid w:val="00515AB0"/>
    <w:rsid w:val="00516E98"/>
    <w:rsid w:val="00516FFA"/>
    <w:rsid w:val="00517196"/>
    <w:rsid w:val="00517890"/>
    <w:rsid w:val="00517FC9"/>
    <w:rsid w:val="0052090A"/>
    <w:rsid w:val="00520C5F"/>
    <w:rsid w:val="00520C93"/>
    <w:rsid w:val="005212E5"/>
    <w:rsid w:val="00521596"/>
    <w:rsid w:val="0052229F"/>
    <w:rsid w:val="00522712"/>
    <w:rsid w:val="00522972"/>
    <w:rsid w:val="00522A51"/>
    <w:rsid w:val="00522ABE"/>
    <w:rsid w:val="00522DD5"/>
    <w:rsid w:val="0052368B"/>
    <w:rsid w:val="00523E9F"/>
    <w:rsid w:val="005246A5"/>
    <w:rsid w:val="005246C4"/>
    <w:rsid w:val="00525043"/>
    <w:rsid w:val="005258D5"/>
    <w:rsid w:val="0052693D"/>
    <w:rsid w:val="00527118"/>
    <w:rsid w:val="0052762B"/>
    <w:rsid w:val="0052799B"/>
    <w:rsid w:val="0053053A"/>
    <w:rsid w:val="00530717"/>
    <w:rsid w:val="00530C73"/>
    <w:rsid w:val="00530E51"/>
    <w:rsid w:val="005319A6"/>
    <w:rsid w:val="00531F72"/>
    <w:rsid w:val="00532042"/>
    <w:rsid w:val="00532886"/>
    <w:rsid w:val="005329E1"/>
    <w:rsid w:val="0053321C"/>
    <w:rsid w:val="005336DB"/>
    <w:rsid w:val="00533A0D"/>
    <w:rsid w:val="00534E36"/>
    <w:rsid w:val="005366A1"/>
    <w:rsid w:val="00536EA0"/>
    <w:rsid w:val="0053784E"/>
    <w:rsid w:val="00537CA6"/>
    <w:rsid w:val="00540D09"/>
    <w:rsid w:val="005413D0"/>
    <w:rsid w:val="005415D1"/>
    <w:rsid w:val="00541BAF"/>
    <w:rsid w:val="00542862"/>
    <w:rsid w:val="005429FB"/>
    <w:rsid w:val="00542AFC"/>
    <w:rsid w:val="00542E10"/>
    <w:rsid w:val="00543362"/>
    <w:rsid w:val="00543715"/>
    <w:rsid w:val="005449D8"/>
    <w:rsid w:val="0054521A"/>
    <w:rsid w:val="0054638B"/>
    <w:rsid w:val="005464B4"/>
    <w:rsid w:val="0054686A"/>
    <w:rsid w:val="00546AD0"/>
    <w:rsid w:val="00547868"/>
    <w:rsid w:val="0054795E"/>
    <w:rsid w:val="00547B3F"/>
    <w:rsid w:val="00547FE1"/>
    <w:rsid w:val="005504BC"/>
    <w:rsid w:val="00550534"/>
    <w:rsid w:val="0055124C"/>
    <w:rsid w:val="00551591"/>
    <w:rsid w:val="005515FF"/>
    <w:rsid w:val="00552A1F"/>
    <w:rsid w:val="00553FCA"/>
    <w:rsid w:val="00554AB0"/>
    <w:rsid w:val="00555170"/>
    <w:rsid w:val="005557B0"/>
    <w:rsid w:val="00555903"/>
    <w:rsid w:val="00555EDA"/>
    <w:rsid w:val="00557076"/>
    <w:rsid w:val="005573EC"/>
    <w:rsid w:val="00557512"/>
    <w:rsid w:val="00557CB0"/>
    <w:rsid w:val="00560025"/>
    <w:rsid w:val="00560113"/>
    <w:rsid w:val="00560593"/>
    <w:rsid w:val="00560809"/>
    <w:rsid w:val="00561976"/>
    <w:rsid w:val="00562388"/>
    <w:rsid w:val="0056318F"/>
    <w:rsid w:val="0056397C"/>
    <w:rsid w:val="00564229"/>
    <w:rsid w:val="0056438A"/>
    <w:rsid w:val="0056456A"/>
    <w:rsid w:val="00564715"/>
    <w:rsid w:val="00565114"/>
    <w:rsid w:val="00565A2D"/>
    <w:rsid w:val="0056635C"/>
    <w:rsid w:val="00567153"/>
    <w:rsid w:val="005673FB"/>
    <w:rsid w:val="0056743A"/>
    <w:rsid w:val="005674B7"/>
    <w:rsid w:val="005677EF"/>
    <w:rsid w:val="005678E4"/>
    <w:rsid w:val="005701F0"/>
    <w:rsid w:val="00570710"/>
    <w:rsid w:val="00570ACA"/>
    <w:rsid w:val="0057140F"/>
    <w:rsid w:val="00571795"/>
    <w:rsid w:val="00571B4F"/>
    <w:rsid w:val="00571C0A"/>
    <w:rsid w:val="00571D48"/>
    <w:rsid w:val="005720B6"/>
    <w:rsid w:val="00572BBA"/>
    <w:rsid w:val="00573FC6"/>
    <w:rsid w:val="005740C8"/>
    <w:rsid w:val="00574E8F"/>
    <w:rsid w:val="00575386"/>
    <w:rsid w:val="00576375"/>
    <w:rsid w:val="005767A4"/>
    <w:rsid w:val="00576838"/>
    <w:rsid w:val="00577074"/>
    <w:rsid w:val="00577680"/>
    <w:rsid w:val="0057783D"/>
    <w:rsid w:val="005804D3"/>
    <w:rsid w:val="00581158"/>
    <w:rsid w:val="00581C83"/>
    <w:rsid w:val="00582082"/>
    <w:rsid w:val="00582752"/>
    <w:rsid w:val="005828EB"/>
    <w:rsid w:val="00582DE1"/>
    <w:rsid w:val="0058304D"/>
    <w:rsid w:val="00584166"/>
    <w:rsid w:val="0058422B"/>
    <w:rsid w:val="00584BE4"/>
    <w:rsid w:val="00584E6F"/>
    <w:rsid w:val="005854C4"/>
    <w:rsid w:val="00585775"/>
    <w:rsid w:val="005858D6"/>
    <w:rsid w:val="00585E9C"/>
    <w:rsid w:val="00586553"/>
    <w:rsid w:val="00587039"/>
    <w:rsid w:val="00587517"/>
    <w:rsid w:val="00587866"/>
    <w:rsid w:val="00590AA5"/>
    <w:rsid w:val="00590AAA"/>
    <w:rsid w:val="00591250"/>
    <w:rsid w:val="0059139A"/>
    <w:rsid w:val="00591A2B"/>
    <w:rsid w:val="00591CAB"/>
    <w:rsid w:val="00592970"/>
    <w:rsid w:val="005930D5"/>
    <w:rsid w:val="0059325F"/>
    <w:rsid w:val="00593C30"/>
    <w:rsid w:val="00593CD0"/>
    <w:rsid w:val="00593E29"/>
    <w:rsid w:val="005940CE"/>
    <w:rsid w:val="00594494"/>
    <w:rsid w:val="005944D0"/>
    <w:rsid w:val="00594CE3"/>
    <w:rsid w:val="005959D9"/>
    <w:rsid w:val="00595FDD"/>
    <w:rsid w:val="005961E6"/>
    <w:rsid w:val="0059691F"/>
    <w:rsid w:val="005969BA"/>
    <w:rsid w:val="00596C6D"/>
    <w:rsid w:val="00596C8A"/>
    <w:rsid w:val="00596FAA"/>
    <w:rsid w:val="005971C4"/>
    <w:rsid w:val="0059739C"/>
    <w:rsid w:val="0059745E"/>
    <w:rsid w:val="00597B07"/>
    <w:rsid w:val="00597C73"/>
    <w:rsid w:val="00597E24"/>
    <w:rsid w:val="00597ECA"/>
    <w:rsid w:val="00597F03"/>
    <w:rsid w:val="005A0678"/>
    <w:rsid w:val="005A0C81"/>
    <w:rsid w:val="005A1378"/>
    <w:rsid w:val="005A205E"/>
    <w:rsid w:val="005A21AD"/>
    <w:rsid w:val="005A2883"/>
    <w:rsid w:val="005A3686"/>
    <w:rsid w:val="005A4073"/>
    <w:rsid w:val="005A45F4"/>
    <w:rsid w:val="005A48C9"/>
    <w:rsid w:val="005A4D8E"/>
    <w:rsid w:val="005A56CE"/>
    <w:rsid w:val="005A5C63"/>
    <w:rsid w:val="005A5E9E"/>
    <w:rsid w:val="005A61FE"/>
    <w:rsid w:val="005A6B7C"/>
    <w:rsid w:val="005A77FF"/>
    <w:rsid w:val="005A78ED"/>
    <w:rsid w:val="005A7A1D"/>
    <w:rsid w:val="005A7B60"/>
    <w:rsid w:val="005A7CAD"/>
    <w:rsid w:val="005B0807"/>
    <w:rsid w:val="005B08FA"/>
    <w:rsid w:val="005B0A55"/>
    <w:rsid w:val="005B0B96"/>
    <w:rsid w:val="005B2197"/>
    <w:rsid w:val="005B231B"/>
    <w:rsid w:val="005B3CD9"/>
    <w:rsid w:val="005B4A1D"/>
    <w:rsid w:val="005B4CBA"/>
    <w:rsid w:val="005B5E53"/>
    <w:rsid w:val="005B6990"/>
    <w:rsid w:val="005B6E9A"/>
    <w:rsid w:val="005B72FB"/>
    <w:rsid w:val="005C0370"/>
    <w:rsid w:val="005C0759"/>
    <w:rsid w:val="005C0904"/>
    <w:rsid w:val="005C0BAC"/>
    <w:rsid w:val="005C136D"/>
    <w:rsid w:val="005C1A16"/>
    <w:rsid w:val="005C239C"/>
    <w:rsid w:val="005C295F"/>
    <w:rsid w:val="005C2B9C"/>
    <w:rsid w:val="005C32F3"/>
    <w:rsid w:val="005C37EC"/>
    <w:rsid w:val="005C3A35"/>
    <w:rsid w:val="005C4095"/>
    <w:rsid w:val="005C45EA"/>
    <w:rsid w:val="005C4673"/>
    <w:rsid w:val="005C4E66"/>
    <w:rsid w:val="005C4F9C"/>
    <w:rsid w:val="005C50B2"/>
    <w:rsid w:val="005C55C2"/>
    <w:rsid w:val="005C5B3E"/>
    <w:rsid w:val="005C5D24"/>
    <w:rsid w:val="005C5E46"/>
    <w:rsid w:val="005C60D5"/>
    <w:rsid w:val="005C6530"/>
    <w:rsid w:val="005C7301"/>
    <w:rsid w:val="005D0520"/>
    <w:rsid w:val="005D0C98"/>
    <w:rsid w:val="005D0E36"/>
    <w:rsid w:val="005D0F8F"/>
    <w:rsid w:val="005D25B8"/>
    <w:rsid w:val="005D2FC8"/>
    <w:rsid w:val="005D3CAE"/>
    <w:rsid w:val="005D40D2"/>
    <w:rsid w:val="005D413D"/>
    <w:rsid w:val="005D4628"/>
    <w:rsid w:val="005D4770"/>
    <w:rsid w:val="005D487D"/>
    <w:rsid w:val="005D53C0"/>
    <w:rsid w:val="005D55D4"/>
    <w:rsid w:val="005D6197"/>
    <w:rsid w:val="005D678A"/>
    <w:rsid w:val="005D6915"/>
    <w:rsid w:val="005D76EE"/>
    <w:rsid w:val="005D797C"/>
    <w:rsid w:val="005D7B7E"/>
    <w:rsid w:val="005E0B29"/>
    <w:rsid w:val="005E0F39"/>
    <w:rsid w:val="005E17E4"/>
    <w:rsid w:val="005E1BA2"/>
    <w:rsid w:val="005E1E0B"/>
    <w:rsid w:val="005E2A0F"/>
    <w:rsid w:val="005E2A1C"/>
    <w:rsid w:val="005E2E17"/>
    <w:rsid w:val="005E2EDE"/>
    <w:rsid w:val="005E348E"/>
    <w:rsid w:val="005E4A59"/>
    <w:rsid w:val="005E4C3B"/>
    <w:rsid w:val="005E5224"/>
    <w:rsid w:val="005E532D"/>
    <w:rsid w:val="005E5A0B"/>
    <w:rsid w:val="005E64A4"/>
    <w:rsid w:val="005E6E05"/>
    <w:rsid w:val="005E7F0A"/>
    <w:rsid w:val="005F05F3"/>
    <w:rsid w:val="005F1205"/>
    <w:rsid w:val="005F14DF"/>
    <w:rsid w:val="005F1D27"/>
    <w:rsid w:val="005F1EF3"/>
    <w:rsid w:val="005F1EF6"/>
    <w:rsid w:val="005F263F"/>
    <w:rsid w:val="005F2B4F"/>
    <w:rsid w:val="005F2E32"/>
    <w:rsid w:val="005F3225"/>
    <w:rsid w:val="005F47D5"/>
    <w:rsid w:val="005F4BB0"/>
    <w:rsid w:val="005F4E38"/>
    <w:rsid w:val="005F500E"/>
    <w:rsid w:val="005F60D6"/>
    <w:rsid w:val="005F698E"/>
    <w:rsid w:val="005F6F2D"/>
    <w:rsid w:val="005F73C5"/>
    <w:rsid w:val="005F73D2"/>
    <w:rsid w:val="006010AA"/>
    <w:rsid w:val="00601909"/>
    <w:rsid w:val="006019A7"/>
    <w:rsid w:val="00601BC1"/>
    <w:rsid w:val="006021F0"/>
    <w:rsid w:val="00602E01"/>
    <w:rsid w:val="0060335F"/>
    <w:rsid w:val="006034D1"/>
    <w:rsid w:val="00603D95"/>
    <w:rsid w:val="00603DB1"/>
    <w:rsid w:val="00604654"/>
    <w:rsid w:val="00604B9F"/>
    <w:rsid w:val="00604E93"/>
    <w:rsid w:val="00605260"/>
    <w:rsid w:val="0060563B"/>
    <w:rsid w:val="00605AA8"/>
    <w:rsid w:val="006060A5"/>
    <w:rsid w:val="00606194"/>
    <w:rsid w:val="006063E9"/>
    <w:rsid w:val="00606793"/>
    <w:rsid w:val="006071D6"/>
    <w:rsid w:val="006075D8"/>
    <w:rsid w:val="00607C80"/>
    <w:rsid w:val="00610156"/>
    <w:rsid w:val="00610537"/>
    <w:rsid w:val="00610575"/>
    <w:rsid w:val="006105B5"/>
    <w:rsid w:val="00610C79"/>
    <w:rsid w:val="006116BC"/>
    <w:rsid w:val="0061290A"/>
    <w:rsid w:val="006129C8"/>
    <w:rsid w:val="006131AE"/>
    <w:rsid w:val="00613209"/>
    <w:rsid w:val="00613678"/>
    <w:rsid w:val="006136E3"/>
    <w:rsid w:val="00613AAC"/>
    <w:rsid w:val="00614D3C"/>
    <w:rsid w:val="006152AF"/>
    <w:rsid w:val="00617096"/>
    <w:rsid w:val="00617C12"/>
    <w:rsid w:val="00617EFC"/>
    <w:rsid w:val="00617FC9"/>
    <w:rsid w:val="006210AC"/>
    <w:rsid w:val="0062169E"/>
    <w:rsid w:val="00621F65"/>
    <w:rsid w:val="006226C3"/>
    <w:rsid w:val="00622CBF"/>
    <w:rsid w:val="00623B80"/>
    <w:rsid w:val="00623E3A"/>
    <w:rsid w:val="006249A4"/>
    <w:rsid w:val="00624B22"/>
    <w:rsid w:val="0062557A"/>
    <w:rsid w:val="00625748"/>
    <w:rsid w:val="0062584E"/>
    <w:rsid w:val="00625D03"/>
    <w:rsid w:val="00625EE6"/>
    <w:rsid w:val="006264B1"/>
    <w:rsid w:val="00626EAB"/>
    <w:rsid w:val="00627163"/>
    <w:rsid w:val="006273FB"/>
    <w:rsid w:val="00627F40"/>
    <w:rsid w:val="0063083B"/>
    <w:rsid w:val="00630B89"/>
    <w:rsid w:val="00630C84"/>
    <w:rsid w:val="00631311"/>
    <w:rsid w:val="00631DB3"/>
    <w:rsid w:val="00631FA1"/>
    <w:rsid w:val="00632197"/>
    <w:rsid w:val="0063235A"/>
    <w:rsid w:val="006323B9"/>
    <w:rsid w:val="0063242F"/>
    <w:rsid w:val="006327D9"/>
    <w:rsid w:val="00632C20"/>
    <w:rsid w:val="00632CD3"/>
    <w:rsid w:val="00633259"/>
    <w:rsid w:val="006335EF"/>
    <w:rsid w:val="00633DA4"/>
    <w:rsid w:val="00633DE2"/>
    <w:rsid w:val="00634567"/>
    <w:rsid w:val="00634588"/>
    <w:rsid w:val="0063536F"/>
    <w:rsid w:val="00635A8B"/>
    <w:rsid w:val="00635CCE"/>
    <w:rsid w:val="00635F78"/>
    <w:rsid w:val="00636143"/>
    <w:rsid w:val="006363B4"/>
    <w:rsid w:val="0063659A"/>
    <w:rsid w:val="00637299"/>
    <w:rsid w:val="006378D7"/>
    <w:rsid w:val="00637BAE"/>
    <w:rsid w:val="00637E6B"/>
    <w:rsid w:val="00640671"/>
    <w:rsid w:val="00642B23"/>
    <w:rsid w:val="0064303F"/>
    <w:rsid w:val="006446E0"/>
    <w:rsid w:val="00644ABE"/>
    <w:rsid w:val="00644DB3"/>
    <w:rsid w:val="00645142"/>
    <w:rsid w:val="00645868"/>
    <w:rsid w:val="006464DB"/>
    <w:rsid w:val="00646758"/>
    <w:rsid w:val="00646995"/>
    <w:rsid w:val="00646EDD"/>
    <w:rsid w:val="00647493"/>
    <w:rsid w:val="006474DF"/>
    <w:rsid w:val="00647764"/>
    <w:rsid w:val="00647BDC"/>
    <w:rsid w:val="006501FF"/>
    <w:rsid w:val="006502A4"/>
    <w:rsid w:val="0065030C"/>
    <w:rsid w:val="00650458"/>
    <w:rsid w:val="0065051D"/>
    <w:rsid w:val="0065066A"/>
    <w:rsid w:val="00650D0B"/>
    <w:rsid w:val="006516F8"/>
    <w:rsid w:val="00651DDD"/>
    <w:rsid w:val="00652668"/>
    <w:rsid w:val="00652AA1"/>
    <w:rsid w:val="00652BEE"/>
    <w:rsid w:val="00655F6C"/>
    <w:rsid w:val="00656230"/>
    <w:rsid w:val="00656F40"/>
    <w:rsid w:val="00656FD0"/>
    <w:rsid w:val="00657E42"/>
    <w:rsid w:val="006609D6"/>
    <w:rsid w:val="00660F1E"/>
    <w:rsid w:val="0066271B"/>
    <w:rsid w:val="00663015"/>
    <w:rsid w:val="006634A7"/>
    <w:rsid w:val="00663D02"/>
    <w:rsid w:val="00663DC7"/>
    <w:rsid w:val="00663F87"/>
    <w:rsid w:val="006640CF"/>
    <w:rsid w:val="0066431B"/>
    <w:rsid w:val="006644E5"/>
    <w:rsid w:val="00664D7D"/>
    <w:rsid w:val="00664FEB"/>
    <w:rsid w:val="00665061"/>
    <w:rsid w:val="00665779"/>
    <w:rsid w:val="006661A0"/>
    <w:rsid w:val="00666253"/>
    <w:rsid w:val="0066627A"/>
    <w:rsid w:val="00666D2E"/>
    <w:rsid w:val="00667B32"/>
    <w:rsid w:val="00667B90"/>
    <w:rsid w:val="0067023B"/>
    <w:rsid w:val="00671587"/>
    <w:rsid w:val="00671D97"/>
    <w:rsid w:val="00671FE7"/>
    <w:rsid w:val="00672639"/>
    <w:rsid w:val="00672CA3"/>
    <w:rsid w:val="006735A6"/>
    <w:rsid w:val="00673E13"/>
    <w:rsid w:val="00674162"/>
    <w:rsid w:val="00674843"/>
    <w:rsid w:val="00674C07"/>
    <w:rsid w:val="00674D40"/>
    <w:rsid w:val="00676218"/>
    <w:rsid w:val="00676E51"/>
    <w:rsid w:val="00677193"/>
    <w:rsid w:val="00677448"/>
    <w:rsid w:val="00677D6D"/>
    <w:rsid w:val="00680953"/>
    <w:rsid w:val="00680EFF"/>
    <w:rsid w:val="006812E0"/>
    <w:rsid w:val="00681DEB"/>
    <w:rsid w:val="00681F72"/>
    <w:rsid w:val="00682BF3"/>
    <w:rsid w:val="00683217"/>
    <w:rsid w:val="006835C6"/>
    <w:rsid w:val="0068363B"/>
    <w:rsid w:val="0068465C"/>
    <w:rsid w:val="006847E6"/>
    <w:rsid w:val="00684F99"/>
    <w:rsid w:val="006851C0"/>
    <w:rsid w:val="00685604"/>
    <w:rsid w:val="006863A4"/>
    <w:rsid w:val="00686D82"/>
    <w:rsid w:val="00686ED2"/>
    <w:rsid w:val="00687A15"/>
    <w:rsid w:val="00687DEF"/>
    <w:rsid w:val="00687F59"/>
    <w:rsid w:val="00690291"/>
    <w:rsid w:val="006902D5"/>
    <w:rsid w:val="00690685"/>
    <w:rsid w:val="00690782"/>
    <w:rsid w:val="006909C2"/>
    <w:rsid w:val="006918F5"/>
    <w:rsid w:val="00691D5E"/>
    <w:rsid w:val="00692ABC"/>
    <w:rsid w:val="00693231"/>
    <w:rsid w:val="006932DF"/>
    <w:rsid w:val="00694739"/>
    <w:rsid w:val="0069479E"/>
    <w:rsid w:val="00694E4C"/>
    <w:rsid w:val="006968C3"/>
    <w:rsid w:val="00696AEC"/>
    <w:rsid w:val="00697530"/>
    <w:rsid w:val="00697666"/>
    <w:rsid w:val="00697920"/>
    <w:rsid w:val="00697B90"/>
    <w:rsid w:val="00697C98"/>
    <w:rsid w:val="00697D23"/>
    <w:rsid w:val="006A0800"/>
    <w:rsid w:val="006A0C88"/>
    <w:rsid w:val="006A0E97"/>
    <w:rsid w:val="006A0EB9"/>
    <w:rsid w:val="006A110A"/>
    <w:rsid w:val="006A1450"/>
    <w:rsid w:val="006A21AA"/>
    <w:rsid w:val="006A223A"/>
    <w:rsid w:val="006A232A"/>
    <w:rsid w:val="006A2866"/>
    <w:rsid w:val="006A3DE6"/>
    <w:rsid w:val="006A4975"/>
    <w:rsid w:val="006A498E"/>
    <w:rsid w:val="006A4D90"/>
    <w:rsid w:val="006A4E73"/>
    <w:rsid w:val="006A5075"/>
    <w:rsid w:val="006A5219"/>
    <w:rsid w:val="006A5335"/>
    <w:rsid w:val="006A5617"/>
    <w:rsid w:val="006A5AEB"/>
    <w:rsid w:val="006A5EBD"/>
    <w:rsid w:val="006A5FE1"/>
    <w:rsid w:val="006A62CE"/>
    <w:rsid w:val="006A684E"/>
    <w:rsid w:val="006A6EC3"/>
    <w:rsid w:val="006A76B8"/>
    <w:rsid w:val="006A78F5"/>
    <w:rsid w:val="006B04D7"/>
    <w:rsid w:val="006B1079"/>
    <w:rsid w:val="006B15D2"/>
    <w:rsid w:val="006B168B"/>
    <w:rsid w:val="006B1ACE"/>
    <w:rsid w:val="006B1EE8"/>
    <w:rsid w:val="006B27FD"/>
    <w:rsid w:val="006B30C9"/>
    <w:rsid w:val="006B3871"/>
    <w:rsid w:val="006B3A3D"/>
    <w:rsid w:val="006B409E"/>
    <w:rsid w:val="006B48C2"/>
    <w:rsid w:val="006B4B0A"/>
    <w:rsid w:val="006B586D"/>
    <w:rsid w:val="006B6F9C"/>
    <w:rsid w:val="006B789A"/>
    <w:rsid w:val="006C0C7C"/>
    <w:rsid w:val="006C11E4"/>
    <w:rsid w:val="006C122A"/>
    <w:rsid w:val="006C14F4"/>
    <w:rsid w:val="006C1617"/>
    <w:rsid w:val="006C1E08"/>
    <w:rsid w:val="006C21A9"/>
    <w:rsid w:val="006C258D"/>
    <w:rsid w:val="006C2E88"/>
    <w:rsid w:val="006C3404"/>
    <w:rsid w:val="006C3D26"/>
    <w:rsid w:val="006C42AC"/>
    <w:rsid w:val="006C455D"/>
    <w:rsid w:val="006C4661"/>
    <w:rsid w:val="006C4D65"/>
    <w:rsid w:val="006C54AB"/>
    <w:rsid w:val="006C5ECC"/>
    <w:rsid w:val="006C5FB2"/>
    <w:rsid w:val="006C6CFB"/>
    <w:rsid w:val="006C710D"/>
    <w:rsid w:val="006C716F"/>
    <w:rsid w:val="006C74E0"/>
    <w:rsid w:val="006C7D77"/>
    <w:rsid w:val="006D046B"/>
    <w:rsid w:val="006D271C"/>
    <w:rsid w:val="006D2E27"/>
    <w:rsid w:val="006D37B4"/>
    <w:rsid w:val="006D38BC"/>
    <w:rsid w:val="006D38D0"/>
    <w:rsid w:val="006D3955"/>
    <w:rsid w:val="006D3DE5"/>
    <w:rsid w:val="006D3EC8"/>
    <w:rsid w:val="006D4008"/>
    <w:rsid w:val="006D4BA1"/>
    <w:rsid w:val="006D4F49"/>
    <w:rsid w:val="006D501C"/>
    <w:rsid w:val="006D57A8"/>
    <w:rsid w:val="006D58F4"/>
    <w:rsid w:val="006D5BD3"/>
    <w:rsid w:val="006D5DDF"/>
    <w:rsid w:val="006D688E"/>
    <w:rsid w:val="006E13F3"/>
    <w:rsid w:val="006E1772"/>
    <w:rsid w:val="006E1E65"/>
    <w:rsid w:val="006E20D6"/>
    <w:rsid w:val="006E2F6D"/>
    <w:rsid w:val="006E341C"/>
    <w:rsid w:val="006E3A17"/>
    <w:rsid w:val="006E3A9A"/>
    <w:rsid w:val="006E4124"/>
    <w:rsid w:val="006E4864"/>
    <w:rsid w:val="006E4A36"/>
    <w:rsid w:val="006E4A37"/>
    <w:rsid w:val="006E4B85"/>
    <w:rsid w:val="006E4CEE"/>
    <w:rsid w:val="006E4F23"/>
    <w:rsid w:val="006E53D2"/>
    <w:rsid w:val="006E5456"/>
    <w:rsid w:val="006E5E03"/>
    <w:rsid w:val="006E68D4"/>
    <w:rsid w:val="006E71B4"/>
    <w:rsid w:val="006E7484"/>
    <w:rsid w:val="006F12D8"/>
    <w:rsid w:val="006F27E7"/>
    <w:rsid w:val="006F333E"/>
    <w:rsid w:val="006F4C28"/>
    <w:rsid w:val="006F5209"/>
    <w:rsid w:val="006F52AB"/>
    <w:rsid w:val="006F547B"/>
    <w:rsid w:val="006F5782"/>
    <w:rsid w:val="006F5ECE"/>
    <w:rsid w:val="006F62C2"/>
    <w:rsid w:val="006F6F48"/>
    <w:rsid w:val="00700024"/>
    <w:rsid w:val="0070017D"/>
    <w:rsid w:val="007001D2"/>
    <w:rsid w:val="0070049E"/>
    <w:rsid w:val="00701415"/>
    <w:rsid w:val="007015A9"/>
    <w:rsid w:val="00702B68"/>
    <w:rsid w:val="0070305F"/>
    <w:rsid w:val="0070309B"/>
    <w:rsid w:val="007033A5"/>
    <w:rsid w:val="00703535"/>
    <w:rsid w:val="007041C2"/>
    <w:rsid w:val="00704A59"/>
    <w:rsid w:val="00704A82"/>
    <w:rsid w:val="00704DE5"/>
    <w:rsid w:val="00704FFA"/>
    <w:rsid w:val="00705267"/>
    <w:rsid w:val="007059E4"/>
    <w:rsid w:val="00706560"/>
    <w:rsid w:val="007069A0"/>
    <w:rsid w:val="00707ABE"/>
    <w:rsid w:val="00707B0D"/>
    <w:rsid w:val="007101CD"/>
    <w:rsid w:val="00711A6E"/>
    <w:rsid w:val="00712088"/>
    <w:rsid w:val="007122B1"/>
    <w:rsid w:val="007124C3"/>
    <w:rsid w:val="00712DF9"/>
    <w:rsid w:val="00712F59"/>
    <w:rsid w:val="00713221"/>
    <w:rsid w:val="00713AE8"/>
    <w:rsid w:val="00713FC6"/>
    <w:rsid w:val="0071423B"/>
    <w:rsid w:val="0071468A"/>
    <w:rsid w:val="007146B1"/>
    <w:rsid w:val="00714968"/>
    <w:rsid w:val="00714CE1"/>
    <w:rsid w:val="0071511B"/>
    <w:rsid w:val="007152CB"/>
    <w:rsid w:val="00716450"/>
    <w:rsid w:val="0071684A"/>
    <w:rsid w:val="00716A76"/>
    <w:rsid w:val="00716B89"/>
    <w:rsid w:val="0071782F"/>
    <w:rsid w:val="00720C46"/>
    <w:rsid w:val="00721470"/>
    <w:rsid w:val="00721A20"/>
    <w:rsid w:val="00723611"/>
    <w:rsid w:val="0072424B"/>
    <w:rsid w:val="00724EFE"/>
    <w:rsid w:val="007258EA"/>
    <w:rsid w:val="00725A84"/>
    <w:rsid w:val="007260C2"/>
    <w:rsid w:val="00726245"/>
    <w:rsid w:val="00726C2F"/>
    <w:rsid w:val="007275DC"/>
    <w:rsid w:val="00727886"/>
    <w:rsid w:val="0073003E"/>
    <w:rsid w:val="0073172C"/>
    <w:rsid w:val="0073211F"/>
    <w:rsid w:val="007324E7"/>
    <w:rsid w:val="0073360A"/>
    <w:rsid w:val="00733785"/>
    <w:rsid w:val="007339EC"/>
    <w:rsid w:val="00733D51"/>
    <w:rsid w:val="00734A46"/>
    <w:rsid w:val="00734FB4"/>
    <w:rsid w:val="00735486"/>
    <w:rsid w:val="0073597F"/>
    <w:rsid w:val="007365CF"/>
    <w:rsid w:val="007365F1"/>
    <w:rsid w:val="007372FD"/>
    <w:rsid w:val="00737BE6"/>
    <w:rsid w:val="00737E9A"/>
    <w:rsid w:val="007406EC"/>
    <w:rsid w:val="00741202"/>
    <w:rsid w:val="00741698"/>
    <w:rsid w:val="0074187A"/>
    <w:rsid w:val="00742454"/>
    <w:rsid w:val="00742788"/>
    <w:rsid w:val="00742D03"/>
    <w:rsid w:val="00742D19"/>
    <w:rsid w:val="00743568"/>
    <w:rsid w:val="00744DFB"/>
    <w:rsid w:val="0074530C"/>
    <w:rsid w:val="007453D2"/>
    <w:rsid w:val="00745C52"/>
    <w:rsid w:val="00745C98"/>
    <w:rsid w:val="007464E0"/>
    <w:rsid w:val="00746FF7"/>
    <w:rsid w:val="007474DC"/>
    <w:rsid w:val="00747C4E"/>
    <w:rsid w:val="007502ED"/>
    <w:rsid w:val="007503D1"/>
    <w:rsid w:val="007510DA"/>
    <w:rsid w:val="00751AE2"/>
    <w:rsid w:val="00751BD0"/>
    <w:rsid w:val="007533D0"/>
    <w:rsid w:val="0075441B"/>
    <w:rsid w:val="00754843"/>
    <w:rsid w:val="00754A4B"/>
    <w:rsid w:val="00754BCB"/>
    <w:rsid w:val="007550C1"/>
    <w:rsid w:val="00755F57"/>
    <w:rsid w:val="00756B99"/>
    <w:rsid w:val="00756CE5"/>
    <w:rsid w:val="00756F3F"/>
    <w:rsid w:val="00757387"/>
    <w:rsid w:val="007574AC"/>
    <w:rsid w:val="00757B97"/>
    <w:rsid w:val="00760833"/>
    <w:rsid w:val="00760FC5"/>
    <w:rsid w:val="00761161"/>
    <w:rsid w:val="00761CAE"/>
    <w:rsid w:val="00761EE3"/>
    <w:rsid w:val="007626F5"/>
    <w:rsid w:val="00762C92"/>
    <w:rsid w:val="007630CD"/>
    <w:rsid w:val="00763EA4"/>
    <w:rsid w:val="007648CD"/>
    <w:rsid w:val="00764991"/>
    <w:rsid w:val="00764FFD"/>
    <w:rsid w:val="00765BA2"/>
    <w:rsid w:val="007667EB"/>
    <w:rsid w:val="00766B57"/>
    <w:rsid w:val="0076717C"/>
    <w:rsid w:val="00767238"/>
    <w:rsid w:val="00767989"/>
    <w:rsid w:val="00767BA0"/>
    <w:rsid w:val="00767D3E"/>
    <w:rsid w:val="007711FA"/>
    <w:rsid w:val="0077171C"/>
    <w:rsid w:val="00771D6D"/>
    <w:rsid w:val="00771DCE"/>
    <w:rsid w:val="0077282F"/>
    <w:rsid w:val="00772A8C"/>
    <w:rsid w:val="00772E7C"/>
    <w:rsid w:val="007734FF"/>
    <w:rsid w:val="007738C3"/>
    <w:rsid w:val="00773B42"/>
    <w:rsid w:val="00774246"/>
    <w:rsid w:val="00774BCA"/>
    <w:rsid w:val="0077541B"/>
    <w:rsid w:val="007761E3"/>
    <w:rsid w:val="007763E6"/>
    <w:rsid w:val="007764B0"/>
    <w:rsid w:val="00776760"/>
    <w:rsid w:val="00776A5D"/>
    <w:rsid w:val="00776B2D"/>
    <w:rsid w:val="00776CFA"/>
    <w:rsid w:val="0077750B"/>
    <w:rsid w:val="00777BF8"/>
    <w:rsid w:val="00780FEE"/>
    <w:rsid w:val="00781324"/>
    <w:rsid w:val="00781602"/>
    <w:rsid w:val="00782323"/>
    <w:rsid w:val="00782781"/>
    <w:rsid w:val="007829E4"/>
    <w:rsid w:val="007832D6"/>
    <w:rsid w:val="00784036"/>
    <w:rsid w:val="007843A5"/>
    <w:rsid w:val="00784749"/>
    <w:rsid w:val="00785642"/>
    <w:rsid w:val="00785E3E"/>
    <w:rsid w:val="00786D4C"/>
    <w:rsid w:val="00787840"/>
    <w:rsid w:val="00787863"/>
    <w:rsid w:val="00787D34"/>
    <w:rsid w:val="00787F9F"/>
    <w:rsid w:val="0079103A"/>
    <w:rsid w:val="007920DE"/>
    <w:rsid w:val="00792175"/>
    <w:rsid w:val="007936EA"/>
    <w:rsid w:val="00794E6B"/>
    <w:rsid w:val="00794FD7"/>
    <w:rsid w:val="007950C8"/>
    <w:rsid w:val="00795156"/>
    <w:rsid w:val="0079538F"/>
    <w:rsid w:val="0079544B"/>
    <w:rsid w:val="0079649A"/>
    <w:rsid w:val="00796A3F"/>
    <w:rsid w:val="00796ECB"/>
    <w:rsid w:val="0079778D"/>
    <w:rsid w:val="007977B0"/>
    <w:rsid w:val="00797F1B"/>
    <w:rsid w:val="007A0126"/>
    <w:rsid w:val="007A0A50"/>
    <w:rsid w:val="007A1267"/>
    <w:rsid w:val="007A1C3E"/>
    <w:rsid w:val="007A1C95"/>
    <w:rsid w:val="007A1DF2"/>
    <w:rsid w:val="007A2579"/>
    <w:rsid w:val="007A3424"/>
    <w:rsid w:val="007A37E0"/>
    <w:rsid w:val="007A3DA0"/>
    <w:rsid w:val="007A409D"/>
    <w:rsid w:val="007A4420"/>
    <w:rsid w:val="007A4473"/>
    <w:rsid w:val="007A4E94"/>
    <w:rsid w:val="007A561A"/>
    <w:rsid w:val="007A7070"/>
    <w:rsid w:val="007A7839"/>
    <w:rsid w:val="007B00AD"/>
    <w:rsid w:val="007B1D75"/>
    <w:rsid w:val="007B2506"/>
    <w:rsid w:val="007B2EB2"/>
    <w:rsid w:val="007B304C"/>
    <w:rsid w:val="007B3575"/>
    <w:rsid w:val="007B3834"/>
    <w:rsid w:val="007B3943"/>
    <w:rsid w:val="007B3A82"/>
    <w:rsid w:val="007B4A57"/>
    <w:rsid w:val="007B4EC0"/>
    <w:rsid w:val="007B5217"/>
    <w:rsid w:val="007B5665"/>
    <w:rsid w:val="007B580B"/>
    <w:rsid w:val="007B616C"/>
    <w:rsid w:val="007B68B1"/>
    <w:rsid w:val="007C0C5D"/>
    <w:rsid w:val="007C15BE"/>
    <w:rsid w:val="007C1CD6"/>
    <w:rsid w:val="007C1F69"/>
    <w:rsid w:val="007C21AA"/>
    <w:rsid w:val="007C228B"/>
    <w:rsid w:val="007C23B8"/>
    <w:rsid w:val="007C2850"/>
    <w:rsid w:val="007C3EA7"/>
    <w:rsid w:val="007C45ED"/>
    <w:rsid w:val="007C53B0"/>
    <w:rsid w:val="007C5970"/>
    <w:rsid w:val="007C5AD8"/>
    <w:rsid w:val="007C5AF1"/>
    <w:rsid w:val="007C62B0"/>
    <w:rsid w:val="007C7974"/>
    <w:rsid w:val="007C7D7E"/>
    <w:rsid w:val="007C7E6D"/>
    <w:rsid w:val="007D0309"/>
    <w:rsid w:val="007D108F"/>
    <w:rsid w:val="007D1301"/>
    <w:rsid w:val="007D1672"/>
    <w:rsid w:val="007D1A93"/>
    <w:rsid w:val="007D1C6C"/>
    <w:rsid w:val="007D2C9B"/>
    <w:rsid w:val="007D2D0A"/>
    <w:rsid w:val="007D2F4C"/>
    <w:rsid w:val="007D3A19"/>
    <w:rsid w:val="007D3DE1"/>
    <w:rsid w:val="007D410B"/>
    <w:rsid w:val="007D4261"/>
    <w:rsid w:val="007D509C"/>
    <w:rsid w:val="007D5BB7"/>
    <w:rsid w:val="007D5DDE"/>
    <w:rsid w:val="007D5F3C"/>
    <w:rsid w:val="007D627D"/>
    <w:rsid w:val="007D654B"/>
    <w:rsid w:val="007D6A06"/>
    <w:rsid w:val="007D6D09"/>
    <w:rsid w:val="007D7687"/>
    <w:rsid w:val="007E024B"/>
    <w:rsid w:val="007E161F"/>
    <w:rsid w:val="007E1B68"/>
    <w:rsid w:val="007E2618"/>
    <w:rsid w:val="007E26AB"/>
    <w:rsid w:val="007E27B1"/>
    <w:rsid w:val="007E3329"/>
    <w:rsid w:val="007E48E2"/>
    <w:rsid w:val="007E54E0"/>
    <w:rsid w:val="007E56E2"/>
    <w:rsid w:val="007E5A49"/>
    <w:rsid w:val="007E5C40"/>
    <w:rsid w:val="007E648C"/>
    <w:rsid w:val="007E6CF3"/>
    <w:rsid w:val="007E6D83"/>
    <w:rsid w:val="007F0040"/>
    <w:rsid w:val="007F00A7"/>
    <w:rsid w:val="007F0104"/>
    <w:rsid w:val="007F082E"/>
    <w:rsid w:val="007F0AE1"/>
    <w:rsid w:val="007F2499"/>
    <w:rsid w:val="007F3252"/>
    <w:rsid w:val="007F33CB"/>
    <w:rsid w:val="007F45AC"/>
    <w:rsid w:val="007F48B8"/>
    <w:rsid w:val="007F5048"/>
    <w:rsid w:val="007F5724"/>
    <w:rsid w:val="007F5A58"/>
    <w:rsid w:val="007F5C09"/>
    <w:rsid w:val="007F6A41"/>
    <w:rsid w:val="007F72C2"/>
    <w:rsid w:val="007F796F"/>
    <w:rsid w:val="007F7E09"/>
    <w:rsid w:val="008003B0"/>
    <w:rsid w:val="00800B0A"/>
    <w:rsid w:val="0080169D"/>
    <w:rsid w:val="00801F1F"/>
    <w:rsid w:val="00801FF1"/>
    <w:rsid w:val="008022BF"/>
    <w:rsid w:val="00802D9A"/>
    <w:rsid w:val="008031FC"/>
    <w:rsid w:val="00803BB8"/>
    <w:rsid w:val="008042B9"/>
    <w:rsid w:val="00804EEC"/>
    <w:rsid w:val="00805DDF"/>
    <w:rsid w:val="0080790D"/>
    <w:rsid w:val="00810017"/>
    <w:rsid w:val="0081013B"/>
    <w:rsid w:val="00810174"/>
    <w:rsid w:val="008118C7"/>
    <w:rsid w:val="00812C20"/>
    <w:rsid w:val="00812C69"/>
    <w:rsid w:val="00813EDC"/>
    <w:rsid w:val="00814112"/>
    <w:rsid w:val="00814BD7"/>
    <w:rsid w:val="00814D25"/>
    <w:rsid w:val="00814F23"/>
    <w:rsid w:val="00814F8F"/>
    <w:rsid w:val="008150C6"/>
    <w:rsid w:val="008153D9"/>
    <w:rsid w:val="00815AA7"/>
    <w:rsid w:val="00815F3D"/>
    <w:rsid w:val="00816479"/>
    <w:rsid w:val="00816DC4"/>
    <w:rsid w:val="0082028E"/>
    <w:rsid w:val="00820F14"/>
    <w:rsid w:val="00820FA8"/>
    <w:rsid w:val="008211DA"/>
    <w:rsid w:val="00821E60"/>
    <w:rsid w:val="00822768"/>
    <w:rsid w:val="008239D6"/>
    <w:rsid w:val="008240C4"/>
    <w:rsid w:val="00824255"/>
    <w:rsid w:val="008243CD"/>
    <w:rsid w:val="008246AA"/>
    <w:rsid w:val="0082489A"/>
    <w:rsid w:val="00824C3D"/>
    <w:rsid w:val="00824F84"/>
    <w:rsid w:val="008250DC"/>
    <w:rsid w:val="00825443"/>
    <w:rsid w:val="0082591E"/>
    <w:rsid w:val="00826481"/>
    <w:rsid w:val="00827A53"/>
    <w:rsid w:val="008304B4"/>
    <w:rsid w:val="00830B91"/>
    <w:rsid w:val="008316A2"/>
    <w:rsid w:val="00831B28"/>
    <w:rsid w:val="00831CA3"/>
    <w:rsid w:val="00832168"/>
    <w:rsid w:val="008327D3"/>
    <w:rsid w:val="00833309"/>
    <w:rsid w:val="00833501"/>
    <w:rsid w:val="00833CB5"/>
    <w:rsid w:val="00833DE6"/>
    <w:rsid w:val="00833E21"/>
    <w:rsid w:val="008340DE"/>
    <w:rsid w:val="0083477D"/>
    <w:rsid w:val="00834AD6"/>
    <w:rsid w:val="008371C2"/>
    <w:rsid w:val="00837CA8"/>
    <w:rsid w:val="00840551"/>
    <w:rsid w:val="008418C7"/>
    <w:rsid w:val="00844569"/>
    <w:rsid w:val="00845008"/>
    <w:rsid w:val="00845717"/>
    <w:rsid w:val="0084671C"/>
    <w:rsid w:val="00846801"/>
    <w:rsid w:val="008469E2"/>
    <w:rsid w:val="0084715C"/>
    <w:rsid w:val="0084723B"/>
    <w:rsid w:val="008475DD"/>
    <w:rsid w:val="00850F96"/>
    <w:rsid w:val="0085125C"/>
    <w:rsid w:val="00851B63"/>
    <w:rsid w:val="00851C48"/>
    <w:rsid w:val="00852495"/>
    <w:rsid w:val="0085259A"/>
    <w:rsid w:val="00852AA1"/>
    <w:rsid w:val="00852D9C"/>
    <w:rsid w:val="00853212"/>
    <w:rsid w:val="0085380D"/>
    <w:rsid w:val="00853A50"/>
    <w:rsid w:val="00854D77"/>
    <w:rsid w:val="00855AEA"/>
    <w:rsid w:val="0085666B"/>
    <w:rsid w:val="00856670"/>
    <w:rsid w:val="0085699A"/>
    <w:rsid w:val="00857715"/>
    <w:rsid w:val="00857793"/>
    <w:rsid w:val="00857B18"/>
    <w:rsid w:val="00857CA1"/>
    <w:rsid w:val="00857F2A"/>
    <w:rsid w:val="00860785"/>
    <w:rsid w:val="00860DE2"/>
    <w:rsid w:val="00861253"/>
    <w:rsid w:val="008620C3"/>
    <w:rsid w:val="00862B35"/>
    <w:rsid w:val="0086307B"/>
    <w:rsid w:val="00863772"/>
    <w:rsid w:val="00863C2F"/>
    <w:rsid w:val="00864076"/>
    <w:rsid w:val="00864326"/>
    <w:rsid w:val="00864589"/>
    <w:rsid w:val="00864896"/>
    <w:rsid w:val="00865403"/>
    <w:rsid w:val="00865707"/>
    <w:rsid w:val="00865836"/>
    <w:rsid w:val="008669AA"/>
    <w:rsid w:val="00866C2F"/>
    <w:rsid w:val="00866DD3"/>
    <w:rsid w:val="00866EE5"/>
    <w:rsid w:val="00867377"/>
    <w:rsid w:val="008679C0"/>
    <w:rsid w:val="00867AB2"/>
    <w:rsid w:val="008708C1"/>
    <w:rsid w:val="00870ADD"/>
    <w:rsid w:val="0087108F"/>
    <w:rsid w:val="00871261"/>
    <w:rsid w:val="00872181"/>
    <w:rsid w:val="0087262D"/>
    <w:rsid w:val="008729E3"/>
    <w:rsid w:val="00873D37"/>
    <w:rsid w:val="008740EE"/>
    <w:rsid w:val="00874D98"/>
    <w:rsid w:val="008751C9"/>
    <w:rsid w:val="008752FC"/>
    <w:rsid w:val="008756CA"/>
    <w:rsid w:val="00875C9D"/>
    <w:rsid w:val="00877146"/>
    <w:rsid w:val="00880A1A"/>
    <w:rsid w:val="008811FA"/>
    <w:rsid w:val="008812E2"/>
    <w:rsid w:val="00881716"/>
    <w:rsid w:val="008817D4"/>
    <w:rsid w:val="00881923"/>
    <w:rsid w:val="00882128"/>
    <w:rsid w:val="00882414"/>
    <w:rsid w:val="0088257C"/>
    <w:rsid w:val="008827EC"/>
    <w:rsid w:val="00882A0F"/>
    <w:rsid w:val="00882D7E"/>
    <w:rsid w:val="0088488A"/>
    <w:rsid w:val="008848B5"/>
    <w:rsid w:val="008851EB"/>
    <w:rsid w:val="00886A11"/>
    <w:rsid w:val="00886B2C"/>
    <w:rsid w:val="00887305"/>
    <w:rsid w:val="00890032"/>
    <w:rsid w:val="00890B4C"/>
    <w:rsid w:val="00890BA2"/>
    <w:rsid w:val="00890D95"/>
    <w:rsid w:val="00891357"/>
    <w:rsid w:val="00891F61"/>
    <w:rsid w:val="008928E9"/>
    <w:rsid w:val="00893275"/>
    <w:rsid w:val="0089327A"/>
    <w:rsid w:val="0089336B"/>
    <w:rsid w:val="00893BF3"/>
    <w:rsid w:val="00893EAE"/>
    <w:rsid w:val="00893FC2"/>
    <w:rsid w:val="008944F2"/>
    <w:rsid w:val="008948AC"/>
    <w:rsid w:val="00894F44"/>
    <w:rsid w:val="00895C57"/>
    <w:rsid w:val="0089608E"/>
    <w:rsid w:val="00896364"/>
    <w:rsid w:val="00896C9F"/>
    <w:rsid w:val="008972FE"/>
    <w:rsid w:val="0089749E"/>
    <w:rsid w:val="008976D0"/>
    <w:rsid w:val="00897B06"/>
    <w:rsid w:val="008A0CE5"/>
    <w:rsid w:val="008A0FBA"/>
    <w:rsid w:val="008A13DF"/>
    <w:rsid w:val="008A149F"/>
    <w:rsid w:val="008A1768"/>
    <w:rsid w:val="008A1E0F"/>
    <w:rsid w:val="008A22D2"/>
    <w:rsid w:val="008A2619"/>
    <w:rsid w:val="008A287E"/>
    <w:rsid w:val="008A2A16"/>
    <w:rsid w:val="008A2E5E"/>
    <w:rsid w:val="008A314C"/>
    <w:rsid w:val="008A315F"/>
    <w:rsid w:val="008A3B54"/>
    <w:rsid w:val="008A522E"/>
    <w:rsid w:val="008A5B1F"/>
    <w:rsid w:val="008A5D9F"/>
    <w:rsid w:val="008A5F7D"/>
    <w:rsid w:val="008A67A7"/>
    <w:rsid w:val="008A6EE4"/>
    <w:rsid w:val="008A7096"/>
    <w:rsid w:val="008A7470"/>
    <w:rsid w:val="008A75CE"/>
    <w:rsid w:val="008A7AB7"/>
    <w:rsid w:val="008B010F"/>
    <w:rsid w:val="008B0A89"/>
    <w:rsid w:val="008B10E8"/>
    <w:rsid w:val="008B11AB"/>
    <w:rsid w:val="008B11D9"/>
    <w:rsid w:val="008B1BE8"/>
    <w:rsid w:val="008B1E90"/>
    <w:rsid w:val="008B26B2"/>
    <w:rsid w:val="008B4CC6"/>
    <w:rsid w:val="008B5193"/>
    <w:rsid w:val="008B53CD"/>
    <w:rsid w:val="008B57EA"/>
    <w:rsid w:val="008B5A30"/>
    <w:rsid w:val="008B5BAB"/>
    <w:rsid w:val="008B5C2E"/>
    <w:rsid w:val="008B669E"/>
    <w:rsid w:val="008B686B"/>
    <w:rsid w:val="008B711A"/>
    <w:rsid w:val="008C004D"/>
    <w:rsid w:val="008C0381"/>
    <w:rsid w:val="008C0D3A"/>
    <w:rsid w:val="008C1F1D"/>
    <w:rsid w:val="008C28BC"/>
    <w:rsid w:val="008C2A08"/>
    <w:rsid w:val="008C332C"/>
    <w:rsid w:val="008C3381"/>
    <w:rsid w:val="008C33DC"/>
    <w:rsid w:val="008C3D5D"/>
    <w:rsid w:val="008C42CA"/>
    <w:rsid w:val="008C4EEC"/>
    <w:rsid w:val="008C5DFD"/>
    <w:rsid w:val="008C660C"/>
    <w:rsid w:val="008C6935"/>
    <w:rsid w:val="008C6F65"/>
    <w:rsid w:val="008C6FC3"/>
    <w:rsid w:val="008C7899"/>
    <w:rsid w:val="008C7958"/>
    <w:rsid w:val="008D0220"/>
    <w:rsid w:val="008D100B"/>
    <w:rsid w:val="008D1EE3"/>
    <w:rsid w:val="008D2A5B"/>
    <w:rsid w:val="008D2A7E"/>
    <w:rsid w:val="008D364C"/>
    <w:rsid w:val="008D3F3A"/>
    <w:rsid w:val="008D4275"/>
    <w:rsid w:val="008D46A3"/>
    <w:rsid w:val="008D4BD9"/>
    <w:rsid w:val="008D517F"/>
    <w:rsid w:val="008D5B30"/>
    <w:rsid w:val="008D5EE6"/>
    <w:rsid w:val="008D5F2D"/>
    <w:rsid w:val="008D6B12"/>
    <w:rsid w:val="008D7A40"/>
    <w:rsid w:val="008D7D27"/>
    <w:rsid w:val="008D7EFA"/>
    <w:rsid w:val="008D7FC3"/>
    <w:rsid w:val="008E05CC"/>
    <w:rsid w:val="008E073E"/>
    <w:rsid w:val="008E0883"/>
    <w:rsid w:val="008E0F34"/>
    <w:rsid w:val="008E0F7A"/>
    <w:rsid w:val="008E17EC"/>
    <w:rsid w:val="008E1F45"/>
    <w:rsid w:val="008E26BF"/>
    <w:rsid w:val="008E3992"/>
    <w:rsid w:val="008E5673"/>
    <w:rsid w:val="008E5A22"/>
    <w:rsid w:val="008E5DAE"/>
    <w:rsid w:val="008E6783"/>
    <w:rsid w:val="008E6886"/>
    <w:rsid w:val="008E6DB6"/>
    <w:rsid w:val="008E6F22"/>
    <w:rsid w:val="008E704D"/>
    <w:rsid w:val="008E7544"/>
    <w:rsid w:val="008E7858"/>
    <w:rsid w:val="008F0469"/>
    <w:rsid w:val="008F06C6"/>
    <w:rsid w:val="008F09FE"/>
    <w:rsid w:val="008F0EB1"/>
    <w:rsid w:val="008F1158"/>
    <w:rsid w:val="008F14DD"/>
    <w:rsid w:val="008F1666"/>
    <w:rsid w:val="008F1E8A"/>
    <w:rsid w:val="008F257C"/>
    <w:rsid w:val="008F3253"/>
    <w:rsid w:val="008F39AB"/>
    <w:rsid w:val="008F3A83"/>
    <w:rsid w:val="008F4040"/>
    <w:rsid w:val="008F433B"/>
    <w:rsid w:val="008F502A"/>
    <w:rsid w:val="008F5061"/>
    <w:rsid w:val="008F6A5C"/>
    <w:rsid w:val="008F6BFA"/>
    <w:rsid w:val="008F6C2E"/>
    <w:rsid w:val="008F6D12"/>
    <w:rsid w:val="008F6F0D"/>
    <w:rsid w:val="008F6FE3"/>
    <w:rsid w:val="008F70AD"/>
    <w:rsid w:val="008F7128"/>
    <w:rsid w:val="008F7B90"/>
    <w:rsid w:val="00900333"/>
    <w:rsid w:val="00900AA9"/>
    <w:rsid w:val="009010CF"/>
    <w:rsid w:val="00901D4B"/>
    <w:rsid w:val="00902D00"/>
    <w:rsid w:val="0090396B"/>
    <w:rsid w:val="00904B75"/>
    <w:rsid w:val="009053A5"/>
    <w:rsid w:val="00905E59"/>
    <w:rsid w:val="00906203"/>
    <w:rsid w:val="00906388"/>
    <w:rsid w:val="0090666B"/>
    <w:rsid w:val="009067E7"/>
    <w:rsid w:val="00906E70"/>
    <w:rsid w:val="009077AD"/>
    <w:rsid w:val="00907AD0"/>
    <w:rsid w:val="00907B59"/>
    <w:rsid w:val="0091068D"/>
    <w:rsid w:val="00910D6C"/>
    <w:rsid w:val="00911496"/>
    <w:rsid w:val="009115B6"/>
    <w:rsid w:val="00911827"/>
    <w:rsid w:val="00911F5A"/>
    <w:rsid w:val="009127D7"/>
    <w:rsid w:val="00913C57"/>
    <w:rsid w:val="00913F20"/>
    <w:rsid w:val="009145E0"/>
    <w:rsid w:val="0091487E"/>
    <w:rsid w:val="0091490E"/>
    <w:rsid w:val="00914A22"/>
    <w:rsid w:val="00914AED"/>
    <w:rsid w:val="00914B50"/>
    <w:rsid w:val="00915385"/>
    <w:rsid w:val="0091543F"/>
    <w:rsid w:val="009157EB"/>
    <w:rsid w:val="00915ABA"/>
    <w:rsid w:val="00915E09"/>
    <w:rsid w:val="00916C89"/>
    <w:rsid w:val="00916F23"/>
    <w:rsid w:val="00917DC7"/>
    <w:rsid w:val="00920E7D"/>
    <w:rsid w:val="0092130A"/>
    <w:rsid w:val="00921347"/>
    <w:rsid w:val="0092150A"/>
    <w:rsid w:val="00921BAE"/>
    <w:rsid w:val="00921C0A"/>
    <w:rsid w:val="00921D86"/>
    <w:rsid w:val="00921FD8"/>
    <w:rsid w:val="00924590"/>
    <w:rsid w:val="009245E5"/>
    <w:rsid w:val="009254F7"/>
    <w:rsid w:val="00927FA8"/>
    <w:rsid w:val="009300AD"/>
    <w:rsid w:val="009300C5"/>
    <w:rsid w:val="00930D23"/>
    <w:rsid w:val="009316C6"/>
    <w:rsid w:val="0093191D"/>
    <w:rsid w:val="00931A72"/>
    <w:rsid w:val="00933199"/>
    <w:rsid w:val="009337BD"/>
    <w:rsid w:val="00934621"/>
    <w:rsid w:val="0093486C"/>
    <w:rsid w:val="00934B2C"/>
    <w:rsid w:val="00935A60"/>
    <w:rsid w:val="00935CE5"/>
    <w:rsid w:val="00936F79"/>
    <w:rsid w:val="00936FC4"/>
    <w:rsid w:val="00937554"/>
    <w:rsid w:val="009402E3"/>
    <w:rsid w:val="0094198F"/>
    <w:rsid w:val="00941BC7"/>
    <w:rsid w:val="00941C7E"/>
    <w:rsid w:val="009423AD"/>
    <w:rsid w:val="00942468"/>
    <w:rsid w:val="009424D0"/>
    <w:rsid w:val="00942619"/>
    <w:rsid w:val="009427F3"/>
    <w:rsid w:val="00942916"/>
    <w:rsid w:val="00943D47"/>
    <w:rsid w:val="00944902"/>
    <w:rsid w:val="0094490B"/>
    <w:rsid w:val="00944FFD"/>
    <w:rsid w:val="0094522D"/>
    <w:rsid w:val="009459CF"/>
    <w:rsid w:val="00945E72"/>
    <w:rsid w:val="00946090"/>
    <w:rsid w:val="009462BB"/>
    <w:rsid w:val="00946C98"/>
    <w:rsid w:val="0095058C"/>
    <w:rsid w:val="00950962"/>
    <w:rsid w:val="00950D5F"/>
    <w:rsid w:val="009511AE"/>
    <w:rsid w:val="009516B1"/>
    <w:rsid w:val="00951830"/>
    <w:rsid w:val="00951D79"/>
    <w:rsid w:val="009526F2"/>
    <w:rsid w:val="00952971"/>
    <w:rsid w:val="00952B1E"/>
    <w:rsid w:val="00952FD2"/>
    <w:rsid w:val="00953159"/>
    <w:rsid w:val="009533F3"/>
    <w:rsid w:val="00953777"/>
    <w:rsid w:val="009544CF"/>
    <w:rsid w:val="0095465C"/>
    <w:rsid w:val="00954B9D"/>
    <w:rsid w:val="00954D5E"/>
    <w:rsid w:val="00956B33"/>
    <w:rsid w:val="00956C01"/>
    <w:rsid w:val="00957259"/>
    <w:rsid w:val="009573BB"/>
    <w:rsid w:val="009575B4"/>
    <w:rsid w:val="00957A35"/>
    <w:rsid w:val="00957CC1"/>
    <w:rsid w:val="00960246"/>
    <w:rsid w:val="0096107A"/>
    <w:rsid w:val="00962060"/>
    <w:rsid w:val="0096216E"/>
    <w:rsid w:val="0096253B"/>
    <w:rsid w:val="00962F75"/>
    <w:rsid w:val="00963BD3"/>
    <w:rsid w:val="009640D8"/>
    <w:rsid w:val="00965683"/>
    <w:rsid w:val="0096638D"/>
    <w:rsid w:val="00966872"/>
    <w:rsid w:val="0096709B"/>
    <w:rsid w:val="00967312"/>
    <w:rsid w:val="00967917"/>
    <w:rsid w:val="00967EBA"/>
    <w:rsid w:val="0097029E"/>
    <w:rsid w:val="0097041A"/>
    <w:rsid w:val="0097054F"/>
    <w:rsid w:val="00970D96"/>
    <w:rsid w:val="00970FAB"/>
    <w:rsid w:val="00971205"/>
    <w:rsid w:val="0097226B"/>
    <w:rsid w:val="00972D37"/>
    <w:rsid w:val="00972ED1"/>
    <w:rsid w:val="00973027"/>
    <w:rsid w:val="00973058"/>
    <w:rsid w:val="00973082"/>
    <w:rsid w:val="00973138"/>
    <w:rsid w:val="0097361E"/>
    <w:rsid w:val="00975384"/>
    <w:rsid w:val="009756D0"/>
    <w:rsid w:val="009762B7"/>
    <w:rsid w:val="0097680B"/>
    <w:rsid w:val="00977C4F"/>
    <w:rsid w:val="00977CA4"/>
    <w:rsid w:val="00980CD6"/>
    <w:rsid w:val="00980E31"/>
    <w:rsid w:val="0098237E"/>
    <w:rsid w:val="0098332F"/>
    <w:rsid w:val="00983370"/>
    <w:rsid w:val="00983847"/>
    <w:rsid w:val="009839FD"/>
    <w:rsid w:val="00983A77"/>
    <w:rsid w:val="00983BCF"/>
    <w:rsid w:val="00985C87"/>
    <w:rsid w:val="0098616C"/>
    <w:rsid w:val="00986435"/>
    <w:rsid w:val="0098646D"/>
    <w:rsid w:val="00986B07"/>
    <w:rsid w:val="00987274"/>
    <w:rsid w:val="0098754B"/>
    <w:rsid w:val="009876BD"/>
    <w:rsid w:val="009878C2"/>
    <w:rsid w:val="00987EBF"/>
    <w:rsid w:val="009911D9"/>
    <w:rsid w:val="00991894"/>
    <w:rsid w:val="009921F3"/>
    <w:rsid w:val="00992440"/>
    <w:rsid w:val="00992E4B"/>
    <w:rsid w:val="00993136"/>
    <w:rsid w:val="00993192"/>
    <w:rsid w:val="00993A47"/>
    <w:rsid w:val="0099457F"/>
    <w:rsid w:val="00994C68"/>
    <w:rsid w:val="00994F95"/>
    <w:rsid w:val="0099647A"/>
    <w:rsid w:val="00996726"/>
    <w:rsid w:val="00996A59"/>
    <w:rsid w:val="00996C55"/>
    <w:rsid w:val="0099738D"/>
    <w:rsid w:val="0099788E"/>
    <w:rsid w:val="009979A9"/>
    <w:rsid w:val="009A0ACA"/>
    <w:rsid w:val="009A0D82"/>
    <w:rsid w:val="009A1060"/>
    <w:rsid w:val="009A1238"/>
    <w:rsid w:val="009A16FB"/>
    <w:rsid w:val="009A1ACA"/>
    <w:rsid w:val="009A1B93"/>
    <w:rsid w:val="009A28CD"/>
    <w:rsid w:val="009A2F3E"/>
    <w:rsid w:val="009A3DC2"/>
    <w:rsid w:val="009A4123"/>
    <w:rsid w:val="009A493C"/>
    <w:rsid w:val="009A4E9A"/>
    <w:rsid w:val="009A4ECA"/>
    <w:rsid w:val="009A536E"/>
    <w:rsid w:val="009A5434"/>
    <w:rsid w:val="009A5BB2"/>
    <w:rsid w:val="009A5C74"/>
    <w:rsid w:val="009A6073"/>
    <w:rsid w:val="009A61D5"/>
    <w:rsid w:val="009A68CE"/>
    <w:rsid w:val="009A6DC2"/>
    <w:rsid w:val="009A6E68"/>
    <w:rsid w:val="009A7144"/>
    <w:rsid w:val="009B04CE"/>
    <w:rsid w:val="009B118C"/>
    <w:rsid w:val="009B16BE"/>
    <w:rsid w:val="009B1CFF"/>
    <w:rsid w:val="009B203D"/>
    <w:rsid w:val="009B24C8"/>
    <w:rsid w:val="009B294D"/>
    <w:rsid w:val="009B3959"/>
    <w:rsid w:val="009B4536"/>
    <w:rsid w:val="009B4C68"/>
    <w:rsid w:val="009B4C97"/>
    <w:rsid w:val="009B502E"/>
    <w:rsid w:val="009B54E7"/>
    <w:rsid w:val="009B5AAC"/>
    <w:rsid w:val="009B60C7"/>
    <w:rsid w:val="009B63C1"/>
    <w:rsid w:val="009B6EC6"/>
    <w:rsid w:val="009B7011"/>
    <w:rsid w:val="009B72DD"/>
    <w:rsid w:val="009B759B"/>
    <w:rsid w:val="009B783C"/>
    <w:rsid w:val="009C0B79"/>
    <w:rsid w:val="009C13A0"/>
    <w:rsid w:val="009C1473"/>
    <w:rsid w:val="009C186D"/>
    <w:rsid w:val="009C2234"/>
    <w:rsid w:val="009C2DCD"/>
    <w:rsid w:val="009C2EE0"/>
    <w:rsid w:val="009C2FEF"/>
    <w:rsid w:val="009C33D0"/>
    <w:rsid w:val="009C3D9E"/>
    <w:rsid w:val="009C6901"/>
    <w:rsid w:val="009C7C99"/>
    <w:rsid w:val="009D0436"/>
    <w:rsid w:val="009D126F"/>
    <w:rsid w:val="009D1BA2"/>
    <w:rsid w:val="009D2B14"/>
    <w:rsid w:val="009D2C50"/>
    <w:rsid w:val="009D2CE9"/>
    <w:rsid w:val="009D2CF0"/>
    <w:rsid w:val="009D5A12"/>
    <w:rsid w:val="009D5B27"/>
    <w:rsid w:val="009D5BE6"/>
    <w:rsid w:val="009D6515"/>
    <w:rsid w:val="009D664F"/>
    <w:rsid w:val="009D6F68"/>
    <w:rsid w:val="009D73B5"/>
    <w:rsid w:val="009E0AB3"/>
    <w:rsid w:val="009E0B64"/>
    <w:rsid w:val="009E117F"/>
    <w:rsid w:val="009E1313"/>
    <w:rsid w:val="009E1580"/>
    <w:rsid w:val="009E16CD"/>
    <w:rsid w:val="009E1A04"/>
    <w:rsid w:val="009E2078"/>
    <w:rsid w:val="009E23AD"/>
    <w:rsid w:val="009E24EF"/>
    <w:rsid w:val="009E3888"/>
    <w:rsid w:val="009E3EDC"/>
    <w:rsid w:val="009E411A"/>
    <w:rsid w:val="009E451D"/>
    <w:rsid w:val="009E4D21"/>
    <w:rsid w:val="009E5405"/>
    <w:rsid w:val="009E5AB7"/>
    <w:rsid w:val="009E623C"/>
    <w:rsid w:val="009E688B"/>
    <w:rsid w:val="009E73D3"/>
    <w:rsid w:val="009E7FF6"/>
    <w:rsid w:val="009F02B2"/>
    <w:rsid w:val="009F0B5A"/>
    <w:rsid w:val="009F1BBE"/>
    <w:rsid w:val="009F23E7"/>
    <w:rsid w:val="009F2735"/>
    <w:rsid w:val="009F2F3B"/>
    <w:rsid w:val="009F2F4F"/>
    <w:rsid w:val="009F30A4"/>
    <w:rsid w:val="009F39C3"/>
    <w:rsid w:val="009F610F"/>
    <w:rsid w:val="009F619E"/>
    <w:rsid w:val="009F61DC"/>
    <w:rsid w:val="009F68C7"/>
    <w:rsid w:val="009F6AD6"/>
    <w:rsid w:val="009F7B6D"/>
    <w:rsid w:val="00A0108F"/>
    <w:rsid w:val="00A019E7"/>
    <w:rsid w:val="00A0285F"/>
    <w:rsid w:val="00A02EDA"/>
    <w:rsid w:val="00A03183"/>
    <w:rsid w:val="00A03E7D"/>
    <w:rsid w:val="00A0440E"/>
    <w:rsid w:val="00A0448D"/>
    <w:rsid w:val="00A053B4"/>
    <w:rsid w:val="00A067C8"/>
    <w:rsid w:val="00A06B37"/>
    <w:rsid w:val="00A06B53"/>
    <w:rsid w:val="00A06D11"/>
    <w:rsid w:val="00A0740E"/>
    <w:rsid w:val="00A079F3"/>
    <w:rsid w:val="00A07C79"/>
    <w:rsid w:val="00A10454"/>
    <w:rsid w:val="00A106A5"/>
    <w:rsid w:val="00A10A37"/>
    <w:rsid w:val="00A10A60"/>
    <w:rsid w:val="00A10BD8"/>
    <w:rsid w:val="00A11584"/>
    <w:rsid w:val="00A12306"/>
    <w:rsid w:val="00A1255A"/>
    <w:rsid w:val="00A1352E"/>
    <w:rsid w:val="00A14801"/>
    <w:rsid w:val="00A1522F"/>
    <w:rsid w:val="00A158C3"/>
    <w:rsid w:val="00A15C59"/>
    <w:rsid w:val="00A16532"/>
    <w:rsid w:val="00A167B3"/>
    <w:rsid w:val="00A167D5"/>
    <w:rsid w:val="00A16EF9"/>
    <w:rsid w:val="00A171E4"/>
    <w:rsid w:val="00A17398"/>
    <w:rsid w:val="00A17C0B"/>
    <w:rsid w:val="00A20445"/>
    <w:rsid w:val="00A20AAC"/>
    <w:rsid w:val="00A216A8"/>
    <w:rsid w:val="00A224F3"/>
    <w:rsid w:val="00A2283B"/>
    <w:rsid w:val="00A23434"/>
    <w:rsid w:val="00A24900"/>
    <w:rsid w:val="00A25093"/>
    <w:rsid w:val="00A25724"/>
    <w:rsid w:val="00A262E1"/>
    <w:rsid w:val="00A26524"/>
    <w:rsid w:val="00A26AE0"/>
    <w:rsid w:val="00A26F04"/>
    <w:rsid w:val="00A275B1"/>
    <w:rsid w:val="00A27EA1"/>
    <w:rsid w:val="00A30D54"/>
    <w:rsid w:val="00A3102C"/>
    <w:rsid w:val="00A31498"/>
    <w:rsid w:val="00A32D86"/>
    <w:rsid w:val="00A3302C"/>
    <w:rsid w:val="00A33316"/>
    <w:rsid w:val="00A338A1"/>
    <w:rsid w:val="00A34071"/>
    <w:rsid w:val="00A3465E"/>
    <w:rsid w:val="00A3530C"/>
    <w:rsid w:val="00A35C44"/>
    <w:rsid w:val="00A35C86"/>
    <w:rsid w:val="00A35E58"/>
    <w:rsid w:val="00A35E5A"/>
    <w:rsid w:val="00A3665D"/>
    <w:rsid w:val="00A36757"/>
    <w:rsid w:val="00A36954"/>
    <w:rsid w:val="00A36AEA"/>
    <w:rsid w:val="00A36BEE"/>
    <w:rsid w:val="00A37B6D"/>
    <w:rsid w:val="00A37BE9"/>
    <w:rsid w:val="00A37BFD"/>
    <w:rsid w:val="00A413C9"/>
    <w:rsid w:val="00A41C47"/>
    <w:rsid w:val="00A41E32"/>
    <w:rsid w:val="00A42066"/>
    <w:rsid w:val="00A43226"/>
    <w:rsid w:val="00A432A6"/>
    <w:rsid w:val="00A43E68"/>
    <w:rsid w:val="00A44DDC"/>
    <w:rsid w:val="00A46036"/>
    <w:rsid w:val="00A4761F"/>
    <w:rsid w:val="00A47CA7"/>
    <w:rsid w:val="00A501AD"/>
    <w:rsid w:val="00A5084D"/>
    <w:rsid w:val="00A50A42"/>
    <w:rsid w:val="00A513AC"/>
    <w:rsid w:val="00A516B4"/>
    <w:rsid w:val="00A523B8"/>
    <w:rsid w:val="00A5260F"/>
    <w:rsid w:val="00A52FE7"/>
    <w:rsid w:val="00A53E09"/>
    <w:rsid w:val="00A53ED6"/>
    <w:rsid w:val="00A540D4"/>
    <w:rsid w:val="00A54C42"/>
    <w:rsid w:val="00A54CB5"/>
    <w:rsid w:val="00A551BB"/>
    <w:rsid w:val="00A566D5"/>
    <w:rsid w:val="00A571DB"/>
    <w:rsid w:val="00A575A4"/>
    <w:rsid w:val="00A60C43"/>
    <w:rsid w:val="00A60C61"/>
    <w:rsid w:val="00A60D15"/>
    <w:rsid w:val="00A61883"/>
    <w:rsid w:val="00A61C4E"/>
    <w:rsid w:val="00A61ECB"/>
    <w:rsid w:val="00A61EF1"/>
    <w:rsid w:val="00A6228D"/>
    <w:rsid w:val="00A62831"/>
    <w:rsid w:val="00A62C8E"/>
    <w:rsid w:val="00A63279"/>
    <w:rsid w:val="00A63939"/>
    <w:rsid w:val="00A63E8D"/>
    <w:rsid w:val="00A64D4A"/>
    <w:rsid w:val="00A65851"/>
    <w:rsid w:val="00A6626D"/>
    <w:rsid w:val="00A66959"/>
    <w:rsid w:val="00A66BED"/>
    <w:rsid w:val="00A66F5B"/>
    <w:rsid w:val="00A672B8"/>
    <w:rsid w:val="00A678F2"/>
    <w:rsid w:val="00A701A1"/>
    <w:rsid w:val="00A701BD"/>
    <w:rsid w:val="00A70508"/>
    <w:rsid w:val="00A70E45"/>
    <w:rsid w:val="00A71387"/>
    <w:rsid w:val="00A71B15"/>
    <w:rsid w:val="00A71E8C"/>
    <w:rsid w:val="00A73563"/>
    <w:rsid w:val="00A74688"/>
    <w:rsid w:val="00A74B4B"/>
    <w:rsid w:val="00A74BD8"/>
    <w:rsid w:val="00A75497"/>
    <w:rsid w:val="00A76129"/>
    <w:rsid w:val="00A76794"/>
    <w:rsid w:val="00A76CD7"/>
    <w:rsid w:val="00A77039"/>
    <w:rsid w:val="00A773BC"/>
    <w:rsid w:val="00A777C7"/>
    <w:rsid w:val="00A77CD2"/>
    <w:rsid w:val="00A77D3D"/>
    <w:rsid w:val="00A80B04"/>
    <w:rsid w:val="00A80C3B"/>
    <w:rsid w:val="00A81D2A"/>
    <w:rsid w:val="00A82153"/>
    <w:rsid w:val="00A82D35"/>
    <w:rsid w:val="00A84113"/>
    <w:rsid w:val="00A84D80"/>
    <w:rsid w:val="00A85770"/>
    <w:rsid w:val="00A869B5"/>
    <w:rsid w:val="00A87BCD"/>
    <w:rsid w:val="00A87C40"/>
    <w:rsid w:val="00A87FFA"/>
    <w:rsid w:val="00A909DA"/>
    <w:rsid w:val="00A91768"/>
    <w:rsid w:val="00A91D11"/>
    <w:rsid w:val="00A91D8E"/>
    <w:rsid w:val="00A936D0"/>
    <w:rsid w:val="00A93FC5"/>
    <w:rsid w:val="00A94A26"/>
    <w:rsid w:val="00A9621B"/>
    <w:rsid w:val="00A9666F"/>
    <w:rsid w:val="00A97485"/>
    <w:rsid w:val="00A97A19"/>
    <w:rsid w:val="00AA07BE"/>
    <w:rsid w:val="00AA0A96"/>
    <w:rsid w:val="00AA0AE4"/>
    <w:rsid w:val="00AA0E15"/>
    <w:rsid w:val="00AA2524"/>
    <w:rsid w:val="00AA2E7C"/>
    <w:rsid w:val="00AA30B6"/>
    <w:rsid w:val="00AA368F"/>
    <w:rsid w:val="00AA3A81"/>
    <w:rsid w:val="00AA3E8F"/>
    <w:rsid w:val="00AA3EDA"/>
    <w:rsid w:val="00AA4B57"/>
    <w:rsid w:val="00AA529A"/>
    <w:rsid w:val="00AA5674"/>
    <w:rsid w:val="00AA5821"/>
    <w:rsid w:val="00AA588C"/>
    <w:rsid w:val="00AB0975"/>
    <w:rsid w:val="00AB0D25"/>
    <w:rsid w:val="00AB0DBF"/>
    <w:rsid w:val="00AB1E15"/>
    <w:rsid w:val="00AB1F30"/>
    <w:rsid w:val="00AB3F1B"/>
    <w:rsid w:val="00AB44FB"/>
    <w:rsid w:val="00AB4D31"/>
    <w:rsid w:val="00AB5119"/>
    <w:rsid w:val="00AB53C3"/>
    <w:rsid w:val="00AB5566"/>
    <w:rsid w:val="00AB6F7A"/>
    <w:rsid w:val="00AB745F"/>
    <w:rsid w:val="00AB7827"/>
    <w:rsid w:val="00AB7997"/>
    <w:rsid w:val="00AB7AC5"/>
    <w:rsid w:val="00AB7AE0"/>
    <w:rsid w:val="00AC0DBB"/>
    <w:rsid w:val="00AC0DCA"/>
    <w:rsid w:val="00AC292E"/>
    <w:rsid w:val="00AC45CF"/>
    <w:rsid w:val="00AC5451"/>
    <w:rsid w:val="00AC598B"/>
    <w:rsid w:val="00AC6215"/>
    <w:rsid w:val="00AC67AB"/>
    <w:rsid w:val="00AC6ACB"/>
    <w:rsid w:val="00AC729D"/>
    <w:rsid w:val="00AD01FD"/>
    <w:rsid w:val="00AD05A4"/>
    <w:rsid w:val="00AD0687"/>
    <w:rsid w:val="00AD06E5"/>
    <w:rsid w:val="00AD08B0"/>
    <w:rsid w:val="00AD0CE8"/>
    <w:rsid w:val="00AD13B3"/>
    <w:rsid w:val="00AD1B1F"/>
    <w:rsid w:val="00AD1F33"/>
    <w:rsid w:val="00AD222B"/>
    <w:rsid w:val="00AD23AA"/>
    <w:rsid w:val="00AD2DFF"/>
    <w:rsid w:val="00AD3AA3"/>
    <w:rsid w:val="00AD3FCD"/>
    <w:rsid w:val="00AD44AB"/>
    <w:rsid w:val="00AD45FB"/>
    <w:rsid w:val="00AD560B"/>
    <w:rsid w:val="00AD6CFC"/>
    <w:rsid w:val="00AD6F3F"/>
    <w:rsid w:val="00AD709A"/>
    <w:rsid w:val="00AE0756"/>
    <w:rsid w:val="00AE0E2F"/>
    <w:rsid w:val="00AE1441"/>
    <w:rsid w:val="00AE1475"/>
    <w:rsid w:val="00AE24DB"/>
    <w:rsid w:val="00AE3172"/>
    <w:rsid w:val="00AE31FE"/>
    <w:rsid w:val="00AE3DFD"/>
    <w:rsid w:val="00AE4ECD"/>
    <w:rsid w:val="00AE635B"/>
    <w:rsid w:val="00AE6813"/>
    <w:rsid w:val="00AE71C8"/>
    <w:rsid w:val="00AE7853"/>
    <w:rsid w:val="00AE7B68"/>
    <w:rsid w:val="00AE7E42"/>
    <w:rsid w:val="00AF0319"/>
    <w:rsid w:val="00AF03A1"/>
    <w:rsid w:val="00AF0974"/>
    <w:rsid w:val="00AF179E"/>
    <w:rsid w:val="00AF2540"/>
    <w:rsid w:val="00AF317B"/>
    <w:rsid w:val="00AF3748"/>
    <w:rsid w:val="00AF396D"/>
    <w:rsid w:val="00AF43B0"/>
    <w:rsid w:val="00AF454D"/>
    <w:rsid w:val="00AF4A98"/>
    <w:rsid w:val="00AF4E15"/>
    <w:rsid w:val="00AF51E8"/>
    <w:rsid w:val="00AF6273"/>
    <w:rsid w:val="00AF64DA"/>
    <w:rsid w:val="00AF67D7"/>
    <w:rsid w:val="00AF6AC0"/>
    <w:rsid w:val="00AF6C4B"/>
    <w:rsid w:val="00AF7EE5"/>
    <w:rsid w:val="00AF7FC7"/>
    <w:rsid w:val="00B000E6"/>
    <w:rsid w:val="00B00329"/>
    <w:rsid w:val="00B0074B"/>
    <w:rsid w:val="00B007D1"/>
    <w:rsid w:val="00B0123F"/>
    <w:rsid w:val="00B01DDF"/>
    <w:rsid w:val="00B021E2"/>
    <w:rsid w:val="00B0235B"/>
    <w:rsid w:val="00B02C2E"/>
    <w:rsid w:val="00B0458E"/>
    <w:rsid w:val="00B04A80"/>
    <w:rsid w:val="00B05375"/>
    <w:rsid w:val="00B05531"/>
    <w:rsid w:val="00B05D79"/>
    <w:rsid w:val="00B0661A"/>
    <w:rsid w:val="00B06754"/>
    <w:rsid w:val="00B06A57"/>
    <w:rsid w:val="00B071D8"/>
    <w:rsid w:val="00B07B38"/>
    <w:rsid w:val="00B10463"/>
    <w:rsid w:val="00B11259"/>
    <w:rsid w:val="00B11551"/>
    <w:rsid w:val="00B122A9"/>
    <w:rsid w:val="00B128F8"/>
    <w:rsid w:val="00B12C24"/>
    <w:rsid w:val="00B13389"/>
    <w:rsid w:val="00B13588"/>
    <w:rsid w:val="00B1360A"/>
    <w:rsid w:val="00B1381E"/>
    <w:rsid w:val="00B13B38"/>
    <w:rsid w:val="00B140AC"/>
    <w:rsid w:val="00B15203"/>
    <w:rsid w:val="00B153EA"/>
    <w:rsid w:val="00B15D97"/>
    <w:rsid w:val="00B16816"/>
    <w:rsid w:val="00B171F9"/>
    <w:rsid w:val="00B17B87"/>
    <w:rsid w:val="00B20318"/>
    <w:rsid w:val="00B2055E"/>
    <w:rsid w:val="00B20D48"/>
    <w:rsid w:val="00B20E74"/>
    <w:rsid w:val="00B2105B"/>
    <w:rsid w:val="00B21100"/>
    <w:rsid w:val="00B219B2"/>
    <w:rsid w:val="00B22EA0"/>
    <w:rsid w:val="00B23856"/>
    <w:rsid w:val="00B23E86"/>
    <w:rsid w:val="00B25571"/>
    <w:rsid w:val="00B262C3"/>
    <w:rsid w:val="00B26DCB"/>
    <w:rsid w:val="00B26EAF"/>
    <w:rsid w:val="00B31746"/>
    <w:rsid w:val="00B31DBD"/>
    <w:rsid w:val="00B32E40"/>
    <w:rsid w:val="00B3309A"/>
    <w:rsid w:val="00B33DFC"/>
    <w:rsid w:val="00B33DFE"/>
    <w:rsid w:val="00B34612"/>
    <w:rsid w:val="00B346C6"/>
    <w:rsid w:val="00B34C30"/>
    <w:rsid w:val="00B34DA7"/>
    <w:rsid w:val="00B353C9"/>
    <w:rsid w:val="00B359B6"/>
    <w:rsid w:val="00B3724C"/>
    <w:rsid w:val="00B40099"/>
    <w:rsid w:val="00B406C9"/>
    <w:rsid w:val="00B40AB6"/>
    <w:rsid w:val="00B414CE"/>
    <w:rsid w:val="00B417C0"/>
    <w:rsid w:val="00B421E4"/>
    <w:rsid w:val="00B42BFA"/>
    <w:rsid w:val="00B42F7E"/>
    <w:rsid w:val="00B44659"/>
    <w:rsid w:val="00B4565E"/>
    <w:rsid w:val="00B458CC"/>
    <w:rsid w:val="00B45A8C"/>
    <w:rsid w:val="00B45EE9"/>
    <w:rsid w:val="00B4668F"/>
    <w:rsid w:val="00B4765A"/>
    <w:rsid w:val="00B47A1C"/>
    <w:rsid w:val="00B47E64"/>
    <w:rsid w:val="00B50D5A"/>
    <w:rsid w:val="00B50DBB"/>
    <w:rsid w:val="00B51409"/>
    <w:rsid w:val="00B51803"/>
    <w:rsid w:val="00B51CF6"/>
    <w:rsid w:val="00B5217B"/>
    <w:rsid w:val="00B52234"/>
    <w:rsid w:val="00B52A1A"/>
    <w:rsid w:val="00B52A59"/>
    <w:rsid w:val="00B537E9"/>
    <w:rsid w:val="00B53C02"/>
    <w:rsid w:val="00B55247"/>
    <w:rsid w:val="00B552DE"/>
    <w:rsid w:val="00B5542D"/>
    <w:rsid w:val="00B55B68"/>
    <w:rsid w:val="00B55D0E"/>
    <w:rsid w:val="00B56B8D"/>
    <w:rsid w:val="00B572BF"/>
    <w:rsid w:val="00B574C6"/>
    <w:rsid w:val="00B57BE7"/>
    <w:rsid w:val="00B61806"/>
    <w:rsid w:val="00B61C92"/>
    <w:rsid w:val="00B6290F"/>
    <w:rsid w:val="00B62A9E"/>
    <w:rsid w:val="00B62D99"/>
    <w:rsid w:val="00B63168"/>
    <w:rsid w:val="00B653A9"/>
    <w:rsid w:val="00B654C8"/>
    <w:rsid w:val="00B66536"/>
    <w:rsid w:val="00B66831"/>
    <w:rsid w:val="00B67AFB"/>
    <w:rsid w:val="00B67DA6"/>
    <w:rsid w:val="00B67FB0"/>
    <w:rsid w:val="00B70490"/>
    <w:rsid w:val="00B70E40"/>
    <w:rsid w:val="00B71730"/>
    <w:rsid w:val="00B71A26"/>
    <w:rsid w:val="00B71B72"/>
    <w:rsid w:val="00B71F39"/>
    <w:rsid w:val="00B72008"/>
    <w:rsid w:val="00B72AB7"/>
    <w:rsid w:val="00B72C80"/>
    <w:rsid w:val="00B73510"/>
    <w:rsid w:val="00B735D7"/>
    <w:rsid w:val="00B73930"/>
    <w:rsid w:val="00B7447B"/>
    <w:rsid w:val="00B75029"/>
    <w:rsid w:val="00B7584E"/>
    <w:rsid w:val="00B75FF3"/>
    <w:rsid w:val="00B7600B"/>
    <w:rsid w:val="00B7608C"/>
    <w:rsid w:val="00B7657D"/>
    <w:rsid w:val="00B76CA2"/>
    <w:rsid w:val="00B777E6"/>
    <w:rsid w:val="00B77EF5"/>
    <w:rsid w:val="00B809C1"/>
    <w:rsid w:val="00B81096"/>
    <w:rsid w:val="00B814B5"/>
    <w:rsid w:val="00B81892"/>
    <w:rsid w:val="00B81B89"/>
    <w:rsid w:val="00B81EE1"/>
    <w:rsid w:val="00B827C7"/>
    <w:rsid w:val="00B82B1E"/>
    <w:rsid w:val="00B82B41"/>
    <w:rsid w:val="00B843A9"/>
    <w:rsid w:val="00B8490E"/>
    <w:rsid w:val="00B84CFA"/>
    <w:rsid w:val="00B84E58"/>
    <w:rsid w:val="00B84EAB"/>
    <w:rsid w:val="00B85CE5"/>
    <w:rsid w:val="00B8663B"/>
    <w:rsid w:val="00B866EE"/>
    <w:rsid w:val="00B87928"/>
    <w:rsid w:val="00B87FB1"/>
    <w:rsid w:val="00B90277"/>
    <w:rsid w:val="00B90564"/>
    <w:rsid w:val="00B9074D"/>
    <w:rsid w:val="00B90D02"/>
    <w:rsid w:val="00B9138A"/>
    <w:rsid w:val="00B91D96"/>
    <w:rsid w:val="00B9263C"/>
    <w:rsid w:val="00B939A3"/>
    <w:rsid w:val="00B93C88"/>
    <w:rsid w:val="00B93F7D"/>
    <w:rsid w:val="00B943B0"/>
    <w:rsid w:val="00B94C91"/>
    <w:rsid w:val="00B96604"/>
    <w:rsid w:val="00B969BF"/>
    <w:rsid w:val="00B970E0"/>
    <w:rsid w:val="00B97B18"/>
    <w:rsid w:val="00B97F9C"/>
    <w:rsid w:val="00BA0DA3"/>
    <w:rsid w:val="00BA0DEB"/>
    <w:rsid w:val="00BA0F8C"/>
    <w:rsid w:val="00BA1030"/>
    <w:rsid w:val="00BA11F3"/>
    <w:rsid w:val="00BA1684"/>
    <w:rsid w:val="00BA1983"/>
    <w:rsid w:val="00BA1A66"/>
    <w:rsid w:val="00BA21F3"/>
    <w:rsid w:val="00BA2E7E"/>
    <w:rsid w:val="00BA2F7B"/>
    <w:rsid w:val="00BA303B"/>
    <w:rsid w:val="00BA3078"/>
    <w:rsid w:val="00BA3982"/>
    <w:rsid w:val="00BA49E3"/>
    <w:rsid w:val="00BA60EF"/>
    <w:rsid w:val="00BB010E"/>
    <w:rsid w:val="00BB0153"/>
    <w:rsid w:val="00BB05CC"/>
    <w:rsid w:val="00BB097C"/>
    <w:rsid w:val="00BB0BA5"/>
    <w:rsid w:val="00BB0EC1"/>
    <w:rsid w:val="00BB3037"/>
    <w:rsid w:val="00BB3603"/>
    <w:rsid w:val="00BB3B88"/>
    <w:rsid w:val="00BB472E"/>
    <w:rsid w:val="00BB4F39"/>
    <w:rsid w:val="00BB5251"/>
    <w:rsid w:val="00BB52CE"/>
    <w:rsid w:val="00BB5924"/>
    <w:rsid w:val="00BB69F1"/>
    <w:rsid w:val="00BB6D88"/>
    <w:rsid w:val="00BB6EBA"/>
    <w:rsid w:val="00BB704A"/>
    <w:rsid w:val="00BB7212"/>
    <w:rsid w:val="00BB7637"/>
    <w:rsid w:val="00BB7CA9"/>
    <w:rsid w:val="00BC02BB"/>
    <w:rsid w:val="00BC0621"/>
    <w:rsid w:val="00BC0EC3"/>
    <w:rsid w:val="00BC1C62"/>
    <w:rsid w:val="00BC245F"/>
    <w:rsid w:val="00BC2DF3"/>
    <w:rsid w:val="00BC307A"/>
    <w:rsid w:val="00BC320D"/>
    <w:rsid w:val="00BC3215"/>
    <w:rsid w:val="00BC3943"/>
    <w:rsid w:val="00BC4789"/>
    <w:rsid w:val="00BC4E35"/>
    <w:rsid w:val="00BC5349"/>
    <w:rsid w:val="00BC6560"/>
    <w:rsid w:val="00BC680F"/>
    <w:rsid w:val="00BC6FDD"/>
    <w:rsid w:val="00BD18BF"/>
    <w:rsid w:val="00BD28CF"/>
    <w:rsid w:val="00BD2A28"/>
    <w:rsid w:val="00BD2F90"/>
    <w:rsid w:val="00BD4303"/>
    <w:rsid w:val="00BD48E1"/>
    <w:rsid w:val="00BD516C"/>
    <w:rsid w:val="00BD5198"/>
    <w:rsid w:val="00BD52BA"/>
    <w:rsid w:val="00BD55FF"/>
    <w:rsid w:val="00BD5FDE"/>
    <w:rsid w:val="00BD631F"/>
    <w:rsid w:val="00BD6362"/>
    <w:rsid w:val="00BD63F3"/>
    <w:rsid w:val="00BD6724"/>
    <w:rsid w:val="00BD684E"/>
    <w:rsid w:val="00BD6C5E"/>
    <w:rsid w:val="00BD76BC"/>
    <w:rsid w:val="00BD7A9D"/>
    <w:rsid w:val="00BD7CC2"/>
    <w:rsid w:val="00BE0026"/>
    <w:rsid w:val="00BE062B"/>
    <w:rsid w:val="00BE06E9"/>
    <w:rsid w:val="00BE141B"/>
    <w:rsid w:val="00BE1575"/>
    <w:rsid w:val="00BE17BC"/>
    <w:rsid w:val="00BE2B35"/>
    <w:rsid w:val="00BE356E"/>
    <w:rsid w:val="00BE35C6"/>
    <w:rsid w:val="00BE3708"/>
    <w:rsid w:val="00BE3877"/>
    <w:rsid w:val="00BE3A05"/>
    <w:rsid w:val="00BE48E7"/>
    <w:rsid w:val="00BE5482"/>
    <w:rsid w:val="00BE55EC"/>
    <w:rsid w:val="00BE655E"/>
    <w:rsid w:val="00BE6698"/>
    <w:rsid w:val="00BE6906"/>
    <w:rsid w:val="00BE6B2A"/>
    <w:rsid w:val="00BE6FAD"/>
    <w:rsid w:val="00BE70AF"/>
    <w:rsid w:val="00BE77C1"/>
    <w:rsid w:val="00BE7FEC"/>
    <w:rsid w:val="00BF040D"/>
    <w:rsid w:val="00BF0659"/>
    <w:rsid w:val="00BF0ED9"/>
    <w:rsid w:val="00BF22BA"/>
    <w:rsid w:val="00BF277F"/>
    <w:rsid w:val="00BF3018"/>
    <w:rsid w:val="00BF3445"/>
    <w:rsid w:val="00BF391A"/>
    <w:rsid w:val="00BF485A"/>
    <w:rsid w:val="00BF58C1"/>
    <w:rsid w:val="00BF59D2"/>
    <w:rsid w:val="00BF5A90"/>
    <w:rsid w:val="00BF5AEC"/>
    <w:rsid w:val="00BF62A2"/>
    <w:rsid w:val="00BF6B63"/>
    <w:rsid w:val="00BF7188"/>
    <w:rsid w:val="00BF7B99"/>
    <w:rsid w:val="00C0013A"/>
    <w:rsid w:val="00C003A7"/>
    <w:rsid w:val="00C003E8"/>
    <w:rsid w:val="00C00BE0"/>
    <w:rsid w:val="00C00DB1"/>
    <w:rsid w:val="00C00F04"/>
    <w:rsid w:val="00C01376"/>
    <w:rsid w:val="00C02B1A"/>
    <w:rsid w:val="00C0344D"/>
    <w:rsid w:val="00C03F6B"/>
    <w:rsid w:val="00C03FB0"/>
    <w:rsid w:val="00C040D0"/>
    <w:rsid w:val="00C04130"/>
    <w:rsid w:val="00C05968"/>
    <w:rsid w:val="00C07404"/>
    <w:rsid w:val="00C1004E"/>
    <w:rsid w:val="00C117DB"/>
    <w:rsid w:val="00C119FB"/>
    <w:rsid w:val="00C11D98"/>
    <w:rsid w:val="00C11F11"/>
    <w:rsid w:val="00C12290"/>
    <w:rsid w:val="00C127E9"/>
    <w:rsid w:val="00C12B74"/>
    <w:rsid w:val="00C13098"/>
    <w:rsid w:val="00C1396E"/>
    <w:rsid w:val="00C13BAF"/>
    <w:rsid w:val="00C13FC2"/>
    <w:rsid w:val="00C149FB"/>
    <w:rsid w:val="00C14CEC"/>
    <w:rsid w:val="00C15060"/>
    <w:rsid w:val="00C1529F"/>
    <w:rsid w:val="00C165A0"/>
    <w:rsid w:val="00C174B7"/>
    <w:rsid w:val="00C201A6"/>
    <w:rsid w:val="00C20255"/>
    <w:rsid w:val="00C20630"/>
    <w:rsid w:val="00C20959"/>
    <w:rsid w:val="00C20BE5"/>
    <w:rsid w:val="00C2196E"/>
    <w:rsid w:val="00C231B6"/>
    <w:rsid w:val="00C231FD"/>
    <w:rsid w:val="00C23751"/>
    <w:rsid w:val="00C25C36"/>
    <w:rsid w:val="00C260A4"/>
    <w:rsid w:val="00C2689A"/>
    <w:rsid w:val="00C26B6D"/>
    <w:rsid w:val="00C274F5"/>
    <w:rsid w:val="00C27507"/>
    <w:rsid w:val="00C27B50"/>
    <w:rsid w:val="00C3003C"/>
    <w:rsid w:val="00C305C0"/>
    <w:rsid w:val="00C30829"/>
    <w:rsid w:val="00C313DC"/>
    <w:rsid w:val="00C33892"/>
    <w:rsid w:val="00C343D1"/>
    <w:rsid w:val="00C3455C"/>
    <w:rsid w:val="00C34B81"/>
    <w:rsid w:val="00C3501A"/>
    <w:rsid w:val="00C350A3"/>
    <w:rsid w:val="00C35573"/>
    <w:rsid w:val="00C35993"/>
    <w:rsid w:val="00C35994"/>
    <w:rsid w:val="00C35AFB"/>
    <w:rsid w:val="00C36B46"/>
    <w:rsid w:val="00C36ECC"/>
    <w:rsid w:val="00C37E2C"/>
    <w:rsid w:val="00C40E32"/>
    <w:rsid w:val="00C41982"/>
    <w:rsid w:val="00C419FC"/>
    <w:rsid w:val="00C41A42"/>
    <w:rsid w:val="00C42E50"/>
    <w:rsid w:val="00C42F77"/>
    <w:rsid w:val="00C43FDC"/>
    <w:rsid w:val="00C4472B"/>
    <w:rsid w:val="00C4496F"/>
    <w:rsid w:val="00C44F2B"/>
    <w:rsid w:val="00C456C6"/>
    <w:rsid w:val="00C46792"/>
    <w:rsid w:val="00C4702A"/>
    <w:rsid w:val="00C474DF"/>
    <w:rsid w:val="00C4784E"/>
    <w:rsid w:val="00C4795A"/>
    <w:rsid w:val="00C47C8D"/>
    <w:rsid w:val="00C47ECA"/>
    <w:rsid w:val="00C50028"/>
    <w:rsid w:val="00C50514"/>
    <w:rsid w:val="00C51006"/>
    <w:rsid w:val="00C512E5"/>
    <w:rsid w:val="00C51BE2"/>
    <w:rsid w:val="00C51CD0"/>
    <w:rsid w:val="00C51D28"/>
    <w:rsid w:val="00C52933"/>
    <w:rsid w:val="00C53127"/>
    <w:rsid w:val="00C531E3"/>
    <w:rsid w:val="00C5380B"/>
    <w:rsid w:val="00C53D7C"/>
    <w:rsid w:val="00C544B0"/>
    <w:rsid w:val="00C54B32"/>
    <w:rsid w:val="00C54C47"/>
    <w:rsid w:val="00C56254"/>
    <w:rsid w:val="00C56906"/>
    <w:rsid w:val="00C56DA2"/>
    <w:rsid w:val="00C56E54"/>
    <w:rsid w:val="00C572A4"/>
    <w:rsid w:val="00C60132"/>
    <w:rsid w:val="00C609E1"/>
    <w:rsid w:val="00C60AC0"/>
    <w:rsid w:val="00C61309"/>
    <w:rsid w:val="00C61B7D"/>
    <w:rsid w:val="00C6205D"/>
    <w:rsid w:val="00C6227C"/>
    <w:rsid w:val="00C62796"/>
    <w:rsid w:val="00C63166"/>
    <w:rsid w:val="00C633FF"/>
    <w:rsid w:val="00C634D8"/>
    <w:rsid w:val="00C63AD7"/>
    <w:rsid w:val="00C63C5D"/>
    <w:rsid w:val="00C64A26"/>
    <w:rsid w:val="00C65219"/>
    <w:rsid w:val="00C65D99"/>
    <w:rsid w:val="00C65FF6"/>
    <w:rsid w:val="00C66205"/>
    <w:rsid w:val="00C6691E"/>
    <w:rsid w:val="00C66983"/>
    <w:rsid w:val="00C66B67"/>
    <w:rsid w:val="00C677BB"/>
    <w:rsid w:val="00C71844"/>
    <w:rsid w:val="00C71A2C"/>
    <w:rsid w:val="00C72521"/>
    <w:rsid w:val="00C72CBC"/>
    <w:rsid w:val="00C735D5"/>
    <w:rsid w:val="00C74A3A"/>
    <w:rsid w:val="00C74D3C"/>
    <w:rsid w:val="00C75319"/>
    <w:rsid w:val="00C7554B"/>
    <w:rsid w:val="00C7563E"/>
    <w:rsid w:val="00C75932"/>
    <w:rsid w:val="00C75973"/>
    <w:rsid w:val="00C80030"/>
    <w:rsid w:val="00C80AE4"/>
    <w:rsid w:val="00C812C8"/>
    <w:rsid w:val="00C81395"/>
    <w:rsid w:val="00C8153F"/>
    <w:rsid w:val="00C822D6"/>
    <w:rsid w:val="00C829C4"/>
    <w:rsid w:val="00C83569"/>
    <w:rsid w:val="00C838AA"/>
    <w:rsid w:val="00C84AA1"/>
    <w:rsid w:val="00C85245"/>
    <w:rsid w:val="00C85EFA"/>
    <w:rsid w:val="00C865C0"/>
    <w:rsid w:val="00C86B41"/>
    <w:rsid w:val="00C8729D"/>
    <w:rsid w:val="00C87739"/>
    <w:rsid w:val="00C87A27"/>
    <w:rsid w:val="00C915EA"/>
    <w:rsid w:val="00C92113"/>
    <w:rsid w:val="00C92A3F"/>
    <w:rsid w:val="00C93068"/>
    <w:rsid w:val="00C93502"/>
    <w:rsid w:val="00C94251"/>
    <w:rsid w:val="00C95BAE"/>
    <w:rsid w:val="00C95F66"/>
    <w:rsid w:val="00C96041"/>
    <w:rsid w:val="00C96875"/>
    <w:rsid w:val="00C96CFE"/>
    <w:rsid w:val="00C96EF0"/>
    <w:rsid w:val="00C97103"/>
    <w:rsid w:val="00C971A8"/>
    <w:rsid w:val="00C976E1"/>
    <w:rsid w:val="00CA0A1B"/>
    <w:rsid w:val="00CA1531"/>
    <w:rsid w:val="00CA1C04"/>
    <w:rsid w:val="00CA1FA5"/>
    <w:rsid w:val="00CA1FD9"/>
    <w:rsid w:val="00CA2408"/>
    <w:rsid w:val="00CA246C"/>
    <w:rsid w:val="00CA2B29"/>
    <w:rsid w:val="00CA2B34"/>
    <w:rsid w:val="00CA2CC7"/>
    <w:rsid w:val="00CA303D"/>
    <w:rsid w:val="00CA60B7"/>
    <w:rsid w:val="00CA65BA"/>
    <w:rsid w:val="00CA759F"/>
    <w:rsid w:val="00CA7C9E"/>
    <w:rsid w:val="00CA7D74"/>
    <w:rsid w:val="00CB0516"/>
    <w:rsid w:val="00CB14C9"/>
    <w:rsid w:val="00CB1575"/>
    <w:rsid w:val="00CB1865"/>
    <w:rsid w:val="00CB1CB7"/>
    <w:rsid w:val="00CB222A"/>
    <w:rsid w:val="00CB2407"/>
    <w:rsid w:val="00CB246E"/>
    <w:rsid w:val="00CB33EE"/>
    <w:rsid w:val="00CB360A"/>
    <w:rsid w:val="00CB3748"/>
    <w:rsid w:val="00CB3876"/>
    <w:rsid w:val="00CB3F19"/>
    <w:rsid w:val="00CB4F4A"/>
    <w:rsid w:val="00CB50CD"/>
    <w:rsid w:val="00CB516A"/>
    <w:rsid w:val="00CB6CBE"/>
    <w:rsid w:val="00CB6F3F"/>
    <w:rsid w:val="00CC0665"/>
    <w:rsid w:val="00CC0A32"/>
    <w:rsid w:val="00CC0DFC"/>
    <w:rsid w:val="00CC16EC"/>
    <w:rsid w:val="00CC1747"/>
    <w:rsid w:val="00CC20A9"/>
    <w:rsid w:val="00CC20BA"/>
    <w:rsid w:val="00CC2C69"/>
    <w:rsid w:val="00CC32D0"/>
    <w:rsid w:val="00CC38B8"/>
    <w:rsid w:val="00CC3AFF"/>
    <w:rsid w:val="00CC3C02"/>
    <w:rsid w:val="00CC4424"/>
    <w:rsid w:val="00CC4CCE"/>
    <w:rsid w:val="00CC4D37"/>
    <w:rsid w:val="00CC4E4F"/>
    <w:rsid w:val="00CC5F5F"/>
    <w:rsid w:val="00CC639B"/>
    <w:rsid w:val="00CC6570"/>
    <w:rsid w:val="00CC68DA"/>
    <w:rsid w:val="00CC6AF0"/>
    <w:rsid w:val="00CC79DF"/>
    <w:rsid w:val="00CC7D00"/>
    <w:rsid w:val="00CD0E82"/>
    <w:rsid w:val="00CD1CB5"/>
    <w:rsid w:val="00CD1D4E"/>
    <w:rsid w:val="00CD31FE"/>
    <w:rsid w:val="00CD3B33"/>
    <w:rsid w:val="00CD3F93"/>
    <w:rsid w:val="00CD42ED"/>
    <w:rsid w:val="00CD42FE"/>
    <w:rsid w:val="00CD4B0A"/>
    <w:rsid w:val="00CD5402"/>
    <w:rsid w:val="00CD641F"/>
    <w:rsid w:val="00CD6B35"/>
    <w:rsid w:val="00CD7681"/>
    <w:rsid w:val="00CD7C02"/>
    <w:rsid w:val="00CE105A"/>
    <w:rsid w:val="00CE15C9"/>
    <w:rsid w:val="00CE160F"/>
    <w:rsid w:val="00CE1C65"/>
    <w:rsid w:val="00CE2319"/>
    <w:rsid w:val="00CE37F1"/>
    <w:rsid w:val="00CE3916"/>
    <w:rsid w:val="00CE39D8"/>
    <w:rsid w:val="00CE4297"/>
    <w:rsid w:val="00CE4530"/>
    <w:rsid w:val="00CE65C8"/>
    <w:rsid w:val="00CE693E"/>
    <w:rsid w:val="00CE7374"/>
    <w:rsid w:val="00CE7BDA"/>
    <w:rsid w:val="00CF055E"/>
    <w:rsid w:val="00CF05B0"/>
    <w:rsid w:val="00CF067F"/>
    <w:rsid w:val="00CF0777"/>
    <w:rsid w:val="00CF15ED"/>
    <w:rsid w:val="00CF184E"/>
    <w:rsid w:val="00CF2075"/>
    <w:rsid w:val="00CF2BFF"/>
    <w:rsid w:val="00CF35B1"/>
    <w:rsid w:val="00CF3744"/>
    <w:rsid w:val="00CF3A40"/>
    <w:rsid w:val="00CF3DF7"/>
    <w:rsid w:val="00CF404A"/>
    <w:rsid w:val="00CF4B1C"/>
    <w:rsid w:val="00CF5E69"/>
    <w:rsid w:val="00CF6686"/>
    <w:rsid w:val="00CF718D"/>
    <w:rsid w:val="00CF7220"/>
    <w:rsid w:val="00CF7824"/>
    <w:rsid w:val="00CF7FAF"/>
    <w:rsid w:val="00D0038A"/>
    <w:rsid w:val="00D0063F"/>
    <w:rsid w:val="00D00A35"/>
    <w:rsid w:val="00D01095"/>
    <w:rsid w:val="00D015CF"/>
    <w:rsid w:val="00D017BE"/>
    <w:rsid w:val="00D01F45"/>
    <w:rsid w:val="00D022D6"/>
    <w:rsid w:val="00D025EC"/>
    <w:rsid w:val="00D02DEA"/>
    <w:rsid w:val="00D02F31"/>
    <w:rsid w:val="00D02F67"/>
    <w:rsid w:val="00D032EF"/>
    <w:rsid w:val="00D03536"/>
    <w:rsid w:val="00D03DD8"/>
    <w:rsid w:val="00D05311"/>
    <w:rsid w:val="00D05783"/>
    <w:rsid w:val="00D05866"/>
    <w:rsid w:val="00D05D24"/>
    <w:rsid w:val="00D06495"/>
    <w:rsid w:val="00D067B5"/>
    <w:rsid w:val="00D067E1"/>
    <w:rsid w:val="00D06FF9"/>
    <w:rsid w:val="00D110B7"/>
    <w:rsid w:val="00D11D6C"/>
    <w:rsid w:val="00D11DC1"/>
    <w:rsid w:val="00D12376"/>
    <w:rsid w:val="00D12AF4"/>
    <w:rsid w:val="00D130EB"/>
    <w:rsid w:val="00D1373E"/>
    <w:rsid w:val="00D13A00"/>
    <w:rsid w:val="00D1583A"/>
    <w:rsid w:val="00D1589A"/>
    <w:rsid w:val="00D15F20"/>
    <w:rsid w:val="00D1635B"/>
    <w:rsid w:val="00D16651"/>
    <w:rsid w:val="00D16CF4"/>
    <w:rsid w:val="00D177F0"/>
    <w:rsid w:val="00D17A5E"/>
    <w:rsid w:val="00D20B0C"/>
    <w:rsid w:val="00D21972"/>
    <w:rsid w:val="00D21A20"/>
    <w:rsid w:val="00D21EF9"/>
    <w:rsid w:val="00D228EE"/>
    <w:rsid w:val="00D22972"/>
    <w:rsid w:val="00D22E9D"/>
    <w:rsid w:val="00D23A78"/>
    <w:rsid w:val="00D246DD"/>
    <w:rsid w:val="00D25C06"/>
    <w:rsid w:val="00D26650"/>
    <w:rsid w:val="00D26C92"/>
    <w:rsid w:val="00D26DE0"/>
    <w:rsid w:val="00D30691"/>
    <w:rsid w:val="00D30FEE"/>
    <w:rsid w:val="00D31EAC"/>
    <w:rsid w:val="00D320E3"/>
    <w:rsid w:val="00D322E1"/>
    <w:rsid w:val="00D32E0F"/>
    <w:rsid w:val="00D32F77"/>
    <w:rsid w:val="00D33E7F"/>
    <w:rsid w:val="00D33F73"/>
    <w:rsid w:val="00D343C8"/>
    <w:rsid w:val="00D34FA4"/>
    <w:rsid w:val="00D35201"/>
    <w:rsid w:val="00D35342"/>
    <w:rsid w:val="00D354B3"/>
    <w:rsid w:val="00D36BB5"/>
    <w:rsid w:val="00D3746F"/>
    <w:rsid w:val="00D401AE"/>
    <w:rsid w:val="00D4083C"/>
    <w:rsid w:val="00D411FC"/>
    <w:rsid w:val="00D419B3"/>
    <w:rsid w:val="00D41A0F"/>
    <w:rsid w:val="00D425BD"/>
    <w:rsid w:val="00D425D1"/>
    <w:rsid w:val="00D42A75"/>
    <w:rsid w:val="00D43061"/>
    <w:rsid w:val="00D43C33"/>
    <w:rsid w:val="00D43E23"/>
    <w:rsid w:val="00D45406"/>
    <w:rsid w:val="00D458EC"/>
    <w:rsid w:val="00D469E8"/>
    <w:rsid w:val="00D47531"/>
    <w:rsid w:val="00D47B02"/>
    <w:rsid w:val="00D47BCE"/>
    <w:rsid w:val="00D47C16"/>
    <w:rsid w:val="00D50A30"/>
    <w:rsid w:val="00D510AC"/>
    <w:rsid w:val="00D51ABD"/>
    <w:rsid w:val="00D523BB"/>
    <w:rsid w:val="00D52650"/>
    <w:rsid w:val="00D5328B"/>
    <w:rsid w:val="00D539C4"/>
    <w:rsid w:val="00D54AB3"/>
    <w:rsid w:val="00D5538E"/>
    <w:rsid w:val="00D559AE"/>
    <w:rsid w:val="00D55F95"/>
    <w:rsid w:val="00D56289"/>
    <w:rsid w:val="00D567E7"/>
    <w:rsid w:val="00D572E2"/>
    <w:rsid w:val="00D57B2D"/>
    <w:rsid w:val="00D60107"/>
    <w:rsid w:val="00D60636"/>
    <w:rsid w:val="00D60AEE"/>
    <w:rsid w:val="00D60EE1"/>
    <w:rsid w:val="00D6104B"/>
    <w:rsid w:val="00D61B19"/>
    <w:rsid w:val="00D61B53"/>
    <w:rsid w:val="00D61D2B"/>
    <w:rsid w:val="00D61E1B"/>
    <w:rsid w:val="00D62519"/>
    <w:rsid w:val="00D6311A"/>
    <w:rsid w:val="00D63820"/>
    <w:rsid w:val="00D64974"/>
    <w:rsid w:val="00D64F97"/>
    <w:rsid w:val="00D6560D"/>
    <w:rsid w:val="00D666C6"/>
    <w:rsid w:val="00D66721"/>
    <w:rsid w:val="00D6726B"/>
    <w:rsid w:val="00D6743A"/>
    <w:rsid w:val="00D67E26"/>
    <w:rsid w:val="00D71249"/>
    <w:rsid w:val="00D71365"/>
    <w:rsid w:val="00D713F3"/>
    <w:rsid w:val="00D72AAD"/>
    <w:rsid w:val="00D72AB6"/>
    <w:rsid w:val="00D72C10"/>
    <w:rsid w:val="00D73605"/>
    <w:rsid w:val="00D7367D"/>
    <w:rsid w:val="00D74239"/>
    <w:rsid w:val="00D74717"/>
    <w:rsid w:val="00D74E67"/>
    <w:rsid w:val="00D75B4E"/>
    <w:rsid w:val="00D768EE"/>
    <w:rsid w:val="00D76C9F"/>
    <w:rsid w:val="00D76EBA"/>
    <w:rsid w:val="00D772A7"/>
    <w:rsid w:val="00D77FE9"/>
    <w:rsid w:val="00D800E6"/>
    <w:rsid w:val="00D80187"/>
    <w:rsid w:val="00D8037F"/>
    <w:rsid w:val="00D80648"/>
    <w:rsid w:val="00D809A3"/>
    <w:rsid w:val="00D80F90"/>
    <w:rsid w:val="00D81014"/>
    <w:rsid w:val="00D811F7"/>
    <w:rsid w:val="00D812A3"/>
    <w:rsid w:val="00D8164B"/>
    <w:rsid w:val="00D817D9"/>
    <w:rsid w:val="00D82E5F"/>
    <w:rsid w:val="00D834CA"/>
    <w:rsid w:val="00D835CA"/>
    <w:rsid w:val="00D836C2"/>
    <w:rsid w:val="00D837BA"/>
    <w:rsid w:val="00D83B64"/>
    <w:rsid w:val="00D84180"/>
    <w:rsid w:val="00D84242"/>
    <w:rsid w:val="00D84516"/>
    <w:rsid w:val="00D8528F"/>
    <w:rsid w:val="00D85531"/>
    <w:rsid w:val="00D85D42"/>
    <w:rsid w:val="00D85EFF"/>
    <w:rsid w:val="00D86774"/>
    <w:rsid w:val="00D86A4C"/>
    <w:rsid w:val="00D8703D"/>
    <w:rsid w:val="00D875C4"/>
    <w:rsid w:val="00D90458"/>
    <w:rsid w:val="00D90C66"/>
    <w:rsid w:val="00D91C24"/>
    <w:rsid w:val="00D91F46"/>
    <w:rsid w:val="00D923C7"/>
    <w:rsid w:val="00D928E2"/>
    <w:rsid w:val="00D92E8D"/>
    <w:rsid w:val="00D933AF"/>
    <w:rsid w:val="00D935C5"/>
    <w:rsid w:val="00D9382F"/>
    <w:rsid w:val="00D93C57"/>
    <w:rsid w:val="00D93E95"/>
    <w:rsid w:val="00D94114"/>
    <w:rsid w:val="00D942D4"/>
    <w:rsid w:val="00D955F1"/>
    <w:rsid w:val="00D958BA"/>
    <w:rsid w:val="00D959B8"/>
    <w:rsid w:val="00D96DB9"/>
    <w:rsid w:val="00D971B5"/>
    <w:rsid w:val="00D9754C"/>
    <w:rsid w:val="00D97A09"/>
    <w:rsid w:val="00DA07C2"/>
    <w:rsid w:val="00DA0B0F"/>
    <w:rsid w:val="00DA0BEB"/>
    <w:rsid w:val="00DA13B0"/>
    <w:rsid w:val="00DA13FC"/>
    <w:rsid w:val="00DA1C37"/>
    <w:rsid w:val="00DA1F14"/>
    <w:rsid w:val="00DA3228"/>
    <w:rsid w:val="00DA3BE7"/>
    <w:rsid w:val="00DA43EE"/>
    <w:rsid w:val="00DA46BA"/>
    <w:rsid w:val="00DA4964"/>
    <w:rsid w:val="00DA4DF0"/>
    <w:rsid w:val="00DA534B"/>
    <w:rsid w:val="00DA68D2"/>
    <w:rsid w:val="00DA7F5E"/>
    <w:rsid w:val="00DB0CA4"/>
    <w:rsid w:val="00DB164F"/>
    <w:rsid w:val="00DB1892"/>
    <w:rsid w:val="00DB1A51"/>
    <w:rsid w:val="00DB1D31"/>
    <w:rsid w:val="00DB1D3A"/>
    <w:rsid w:val="00DB299F"/>
    <w:rsid w:val="00DB29F7"/>
    <w:rsid w:val="00DB37C7"/>
    <w:rsid w:val="00DB3B09"/>
    <w:rsid w:val="00DB4BC9"/>
    <w:rsid w:val="00DB540C"/>
    <w:rsid w:val="00DB541B"/>
    <w:rsid w:val="00DB590D"/>
    <w:rsid w:val="00DB6A90"/>
    <w:rsid w:val="00DB7066"/>
    <w:rsid w:val="00DB7272"/>
    <w:rsid w:val="00DB729C"/>
    <w:rsid w:val="00DB76DF"/>
    <w:rsid w:val="00DB79FE"/>
    <w:rsid w:val="00DB7B16"/>
    <w:rsid w:val="00DB7B69"/>
    <w:rsid w:val="00DC0219"/>
    <w:rsid w:val="00DC03A5"/>
    <w:rsid w:val="00DC07F0"/>
    <w:rsid w:val="00DC17EA"/>
    <w:rsid w:val="00DC18A5"/>
    <w:rsid w:val="00DC191B"/>
    <w:rsid w:val="00DC1987"/>
    <w:rsid w:val="00DC1F81"/>
    <w:rsid w:val="00DC2A59"/>
    <w:rsid w:val="00DC2C31"/>
    <w:rsid w:val="00DC3A32"/>
    <w:rsid w:val="00DC4653"/>
    <w:rsid w:val="00DC592B"/>
    <w:rsid w:val="00DC643B"/>
    <w:rsid w:val="00DC6725"/>
    <w:rsid w:val="00DC71E8"/>
    <w:rsid w:val="00DC74D4"/>
    <w:rsid w:val="00DC79B2"/>
    <w:rsid w:val="00DC7B1D"/>
    <w:rsid w:val="00DD0BE4"/>
    <w:rsid w:val="00DD1992"/>
    <w:rsid w:val="00DD20B8"/>
    <w:rsid w:val="00DD26AE"/>
    <w:rsid w:val="00DD2A0C"/>
    <w:rsid w:val="00DD2D5E"/>
    <w:rsid w:val="00DD3492"/>
    <w:rsid w:val="00DD35DB"/>
    <w:rsid w:val="00DD35DE"/>
    <w:rsid w:val="00DD38E0"/>
    <w:rsid w:val="00DD3EB4"/>
    <w:rsid w:val="00DD45AB"/>
    <w:rsid w:val="00DD4ABF"/>
    <w:rsid w:val="00DD4DFE"/>
    <w:rsid w:val="00DD5190"/>
    <w:rsid w:val="00DD5B04"/>
    <w:rsid w:val="00DD5E6D"/>
    <w:rsid w:val="00DE0BA0"/>
    <w:rsid w:val="00DE1566"/>
    <w:rsid w:val="00DE1682"/>
    <w:rsid w:val="00DE4A59"/>
    <w:rsid w:val="00DE597D"/>
    <w:rsid w:val="00DE5EEB"/>
    <w:rsid w:val="00DE635B"/>
    <w:rsid w:val="00DE6ED0"/>
    <w:rsid w:val="00DE7A8F"/>
    <w:rsid w:val="00DF04ED"/>
    <w:rsid w:val="00DF08AF"/>
    <w:rsid w:val="00DF10AA"/>
    <w:rsid w:val="00DF1458"/>
    <w:rsid w:val="00DF1634"/>
    <w:rsid w:val="00DF17B1"/>
    <w:rsid w:val="00DF1F59"/>
    <w:rsid w:val="00DF25FD"/>
    <w:rsid w:val="00DF2B86"/>
    <w:rsid w:val="00DF2D66"/>
    <w:rsid w:val="00DF32F7"/>
    <w:rsid w:val="00DF3534"/>
    <w:rsid w:val="00DF35A5"/>
    <w:rsid w:val="00DF3793"/>
    <w:rsid w:val="00DF3D47"/>
    <w:rsid w:val="00DF4009"/>
    <w:rsid w:val="00DF4671"/>
    <w:rsid w:val="00DF4FB0"/>
    <w:rsid w:val="00DF50CB"/>
    <w:rsid w:val="00DF537A"/>
    <w:rsid w:val="00DF5485"/>
    <w:rsid w:val="00DF558E"/>
    <w:rsid w:val="00DF6136"/>
    <w:rsid w:val="00DF63D2"/>
    <w:rsid w:val="00DF67A1"/>
    <w:rsid w:val="00DF687C"/>
    <w:rsid w:val="00DF6EEF"/>
    <w:rsid w:val="00DF7848"/>
    <w:rsid w:val="00E0021A"/>
    <w:rsid w:val="00E00533"/>
    <w:rsid w:val="00E00B00"/>
    <w:rsid w:val="00E00D42"/>
    <w:rsid w:val="00E00EA3"/>
    <w:rsid w:val="00E0124C"/>
    <w:rsid w:val="00E01B38"/>
    <w:rsid w:val="00E02237"/>
    <w:rsid w:val="00E02275"/>
    <w:rsid w:val="00E02290"/>
    <w:rsid w:val="00E031D8"/>
    <w:rsid w:val="00E054F9"/>
    <w:rsid w:val="00E0560A"/>
    <w:rsid w:val="00E05E83"/>
    <w:rsid w:val="00E05ED0"/>
    <w:rsid w:val="00E05EFA"/>
    <w:rsid w:val="00E0623D"/>
    <w:rsid w:val="00E07AD1"/>
    <w:rsid w:val="00E07C39"/>
    <w:rsid w:val="00E10B59"/>
    <w:rsid w:val="00E11CA0"/>
    <w:rsid w:val="00E11CE8"/>
    <w:rsid w:val="00E125F4"/>
    <w:rsid w:val="00E13EC0"/>
    <w:rsid w:val="00E140E2"/>
    <w:rsid w:val="00E14DA5"/>
    <w:rsid w:val="00E159A5"/>
    <w:rsid w:val="00E15E5D"/>
    <w:rsid w:val="00E15FA9"/>
    <w:rsid w:val="00E16088"/>
    <w:rsid w:val="00E160D5"/>
    <w:rsid w:val="00E1636D"/>
    <w:rsid w:val="00E169AC"/>
    <w:rsid w:val="00E16AD2"/>
    <w:rsid w:val="00E17D33"/>
    <w:rsid w:val="00E21F5E"/>
    <w:rsid w:val="00E22430"/>
    <w:rsid w:val="00E22CB2"/>
    <w:rsid w:val="00E23B76"/>
    <w:rsid w:val="00E23B94"/>
    <w:rsid w:val="00E250B3"/>
    <w:rsid w:val="00E26E3B"/>
    <w:rsid w:val="00E30C1B"/>
    <w:rsid w:val="00E30E7A"/>
    <w:rsid w:val="00E3147C"/>
    <w:rsid w:val="00E31827"/>
    <w:rsid w:val="00E31E83"/>
    <w:rsid w:val="00E320EB"/>
    <w:rsid w:val="00E321F2"/>
    <w:rsid w:val="00E32954"/>
    <w:rsid w:val="00E3311E"/>
    <w:rsid w:val="00E33839"/>
    <w:rsid w:val="00E34059"/>
    <w:rsid w:val="00E34FDB"/>
    <w:rsid w:val="00E356B4"/>
    <w:rsid w:val="00E36559"/>
    <w:rsid w:val="00E36645"/>
    <w:rsid w:val="00E36D12"/>
    <w:rsid w:val="00E36E32"/>
    <w:rsid w:val="00E36FFF"/>
    <w:rsid w:val="00E372DA"/>
    <w:rsid w:val="00E375B1"/>
    <w:rsid w:val="00E379A6"/>
    <w:rsid w:val="00E37B65"/>
    <w:rsid w:val="00E40BA0"/>
    <w:rsid w:val="00E40CF9"/>
    <w:rsid w:val="00E421C8"/>
    <w:rsid w:val="00E421D3"/>
    <w:rsid w:val="00E42264"/>
    <w:rsid w:val="00E426D9"/>
    <w:rsid w:val="00E43378"/>
    <w:rsid w:val="00E436F5"/>
    <w:rsid w:val="00E4373D"/>
    <w:rsid w:val="00E437F9"/>
    <w:rsid w:val="00E45CF1"/>
    <w:rsid w:val="00E45D6E"/>
    <w:rsid w:val="00E46B89"/>
    <w:rsid w:val="00E47CB4"/>
    <w:rsid w:val="00E47D26"/>
    <w:rsid w:val="00E5027E"/>
    <w:rsid w:val="00E50AF1"/>
    <w:rsid w:val="00E51216"/>
    <w:rsid w:val="00E5197B"/>
    <w:rsid w:val="00E53958"/>
    <w:rsid w:val="00E53A4A"/>
    <w:rsid w:val="00E54BAF"/>
    <w:rsid w:val="00E550A1"/>
    <w:rsid w:val="00E55502"/>
    <w:rsid w:val="00E55807"/>
    <w:rsid w:val="00E5638B"/>
    <w:rsid w:val="00E56876"/>
    <w:rsid w:val="00E56A04"/>
    <w:rsid w:val="00E56BD8"/>
    <w:rsid w:val="00E56E54"/>
    <w:rsid w:val="00E613B6"/>
    <w:rsid w:val="00E616E8"/>
    <w:rsid w:val="00E61C4E"/>
    <w:rsid w:val="00E62408"/>
    <w:rsid w:val="00E62760"/>
    <w:rsid w:val="00E6302A"/>
    <w:rsid w:val="00E63C25"/>
    <w:rsid w:val="00E64520"/>
    <w:rsid w:val="00E64A4C"/>
    <w:rsid w:val="00E659B4"/>
    <w:rsid w:val="00E65D59"/>
    <w:rsid w:val="00E65E22"/>
    <w:rsid w:val="00E6622A"/>
    <w:rsid w:val="00E6712B"/>
    <w:rsid w:val="00E674B7"/>
    <w:rsid w:val="00E67AD1"/>
    <w:rsid w:val="00E67FFD"/>
    <w:rsid w:val="00E702BE"/>
    <w:rsid w:val="00E702D1"/>
    <w:rsid w:val="00E70713"/>
    <w:rsid w:val="00E71C41"/>
    <w:rsid w:val="00E71DB6"/>
    <w:rsid w:val="00E72246"/>
    <w:rsid w:val="00E72A9F"/>
    <w:rsid w:val="00E72AA4"/>
    <w:rsid w:val="00E739B3"/>
    <w:rsid w:val="00E73BB5"/>
    <w:rsid w:val="00E7446D"/>
    <w:rsid w:val="00E74A5E"/>
    <w:rsid w:val="00E74C93"/>
    <w:rsid w:val="00E75410"/>
    <w:rsid w:val="00E75705"/>
    <w:rsid w:val="00E75716"/>
    <w:rsid w:val="00E75750"/>
    <w:rsid w:val="00E762F6"/>
    <w:rsid w:val="00E76690"/>
    <w:rsid w:val="00E766A7"/>
    <w:rsid w:val="00E769B4"/>
    <w:rsid w:val="00E77A0D"/>
    <w:rsid w:val="00E77AC9"/>
    <w:rsid w:val="00E77DCD"/>
    <w:rsid w:val="00E8037E"/>
    <w:rsid w:val="00E812C8"/>
    <w:rsid w:val="00E81CA5"/>
    <w:rsid w:val="00E82C90"/>
    <w:rsid w:val="00E83CFD"/>
    <w:rsid w:val="00E849E9"/>
    <w:rsid w:val="00E84ECC"/>
    <w:rsid w:val="00E850FD"/>
    <w:rsid w:val="00E8668F"/>
    <w:rsid w:val="00E87842"/>
    <w:rsid w:val="00E87D98"/>
    <w:rsid w:val="00E92291"/>
    <w:rsid w:val="00E9273D"/>
    <w:rsid w:val="00E93F94"/>
    <w:rsid w:val="00E94073"/>
    <w:rsid w:val="00E942F8"/>
    <w:rsid w:val="00E94D2A"/>
    <w:rsid w:val="00E94DF1"/>
    <w:rsid w:val="00E960E4"/>
    <w:rsid w:val="00E9785C"/>
    <w:rsid w:val="00EA0B41"/>
    <w:rsid w:val="00EA0FAD"/>
    <w:rsid w:val="00EA117A"/>
    <w:rsid w:val="00EA1B6B"/>
    <w:rsid w:val="00EA2011"/>
    <w:rsid w:val="00EA242C"/>
    <w:rsid w:val="00EA3751"/>
    <w:rsid w:val="00EA3902"/>
    <w:rsid w:val="00EA3D8A"/>
    <w:rsid w:val="00EA3F34"/>
    <w:rsid w:val="00EA4017"/>
    <w:rsid w:val="00EA436F"/>
    <w:rsid w:val="00EA4641"/>
    <w:rsid w:val="00EA4FA8"/>
    <w:rsid w:val="00EA53FF"/>
    <w:rsid w:val="00EA589C"/>
    <w:rsid w:val="00EA5AA9"/>
    <w:rsid w:val="00EA5C20"/>
    <w:rsid w:val="00EA65FD"/>
    <w:rsid w:val="00EA67C0"/>
    <w:rsid w:val="00EA7323"/>
    <w:rsid w:val="00EA75F3"/>
    <w:rsid w:val="00EA772A"/>
    <w:rsid w:val="00EA77BF"/>
    <w:rsid w:val="00EA782B"/>
    <w:rsid w:val="00EB05AA"/>
    <w:rsid w:val="00EB0E50"/>
    <w:rsid w:val="00EB2275"/>
    <w:rsid w:val="00EB2526"/>
    <w:rsid w:val="00EB2950"/>
    <w:rsid w:val="00EB325F"/>
    <w:rsid w:val="00EB36B0"/>
    <w:rsid w:val="00EB40F8"/>
    <w:rsid w:val="00EB4A50"/>
    <w:rsid w:val="00EB5A15"/>
    <w:rsid w:val="00EB5A5A"/>
    <w:rsid w:val="00EB5D52"/>
    <w:rsid w:val="00EB644E"/>
    <w:rsid w:val="00EB6867"/>
    <w:rsid w:val="00EB686E"/>
    <w:rsid w:val="00EB6AAA"/>
    <w:rsid w:val="00EB7282"/>
    <w:rsid w:val="00EB7F3C"/>
    <w:rsid w:val="00EB7FAC"/>
    <w:rsid w:val="00EC06EE"/>
    <w:rsid w:val="00EC0AE0"/>
    <w:rsid w:val="00EC0CB8"/>
    <w:rsid w:val="00EC1202"/>
    <w:rsid w:val="00EC14B4"/>
    <w:rsid w:val="00EC19EF"/>
    <w:rsid w:val="00EC27F4"/>
    <w:rsid w:val="00EC2E3D"/>
    <w:rsid w:val="00EC2E46"/>
    <w:rsid w:val="00EC306D"/>
    <w:rsid w:val="00EC3583"/>
    <w:rsid w:val="00EC3851"/>
    <w:rsid w:val="00EC4120"/>
    <w:rsid w:val="00EC4F47"/>
    <w:rsid w:val="00EC508C"/>
    <w:rsid w:val="00EC5335"/>
    <w:rsid w:val="00EC58C5"/>
    <w:rsid w:val="00EC6C37"/>
    <w:rsid w:val="00EC701B"/>
    <w:rsid w:val="00EC7197"/>
    <w:rsid w:val="00EC7827"/>
    <w:rsid w:val="00EC797F"/>
    <w:rsid w:val="00EC7DF6"/>
    <w:rsid w:val="00ED0E35"/>
    <w:rsid w:val="00ED238F"/>
    <w:rsid w:val="00ED2D55"/>
    <w:rsid w:val="00ED2EE3"/>
    <w:rsid w:val="00ED351B"/>
    <w:rsid w:val="00ED3CD8"/>
    <w:rsid w:val="00ED3D35"/>
    <w:rsid w:val="00ED3E8A"/>
    <w:rsid w:val="00ED4137"/>
    <w:rsid w:val="00ED5634"/>
    <w:rsid w:val="00ED584E"/>
    <w:rsid w:val="00ED6163"/>
    <w:rsid w:val="00ED626B"/>
    <w:rsid w:val="00ED67BE"/>
    <w:rsid w:val="00ED6B31"/>
    <w:rsid w:val="00ED738D"/>
    <w:rsid w:val="00ED778B"/>
    <w:rsid w:val="00EE0575"/>
    <w:rsid w:val="00EE0E29"/>
    <w:rsid w:val="00EE2217"/>
    <w:rsid w:val="00EE230B"/>
    <w:rsid w:val="00EE24BD"/>
    <w:rsid w:val="00EE2B51"/>
    <w:rsid w:val="00EE3216"/>
    <w:rsid w:val="00EE4076"/>
    <w:rsid w:val="00EE4CC2"/>
    <w:rsid w:val="00EE4E08"/>
    <w:rsid w:val="00EE4F04"/>
    <w:rsid w:val="00EE5764"/>
    <w:rsid w:val="00EE57C2"/>
    <w:rsid w:val="00EE5FFA"/>
    <w:rsid w:val="00EE7796"/>
    <w:rsid w:val="00EE7B4C"/>
    <w:rsid w:val="00EE7F91"/>
    <w:rsid w:val="00EF0AC6"/>
    <w:rsid w:val="00EF0E2D"/>
    <w:rsid w:val="00EF1108"/>
    <w:rsid w:val="00EF375B"/>
    <w:rsid w:val="00EF3B50"/>
    <w:rsid w:val="00EF3C57"/>
    <w:rsid w:val="00EF3D24"/>
    <w:rsid w:val="00EF53F6"/>
    <w:rsid w:val="00EF5B15"/>
    <w:rsid w:val="00EF5F36"/>
    <w:rsid w:val="00EF641B"/>
    <w:rsid w:val="00F01196"/>
    <w:rsid w:val="00F01FA2"/>
    <w:rsid w:val="00F029FD"/>
    <w:rsid w:val="00F03015"/>
    <w:rsid w:val="00F0419F"/>
    <w:rsid w:val="00F04766"/>
    <w:rsid w:val="00F04B42"/>
    <w:rsid w:val="00F05B0B"/>
    <w:rsid w:val="00F05F8F"/>
    <w:rsid w:val="00F06BC3"/>
    <w:rsid w:val="00F078E6"/>
    <w:rsid w:val="00F07EED"/>
    <w:rsid w:val="00F07FED"/>
    <w:rsid w:val="00F106A8"/>
    <w:rsid w:val="00F10874"/>
    <w:rsid w:val="00F11047"/>
    <w:rsid w:val="00F1152D"/>
    <w:rsid w:val="00F12425"/>
    <w:rsid w:val="00F1243C"/>
    <w:rsid w:val="00F12A22"/>
    <w:rsid w:val="00F12E29"/>
    <w:rsid w:val="00F13DB4"/>
    <w:rsid w:val="00F146B4"/>
    <w:rsid w:val="00F15399"/>
    <w:rsid w:val="00F15DDD"/>
    <w:rsid w:val="00F162D3"/>
    <w:rsid w:val="00F1636A"/>
    <w:rsid w:val="00F165B9"/>
    <w:rsid w:val="00F165F3"/>
    <w:rsid w:val="00F16A6D"/>
    <w:rsid w:val="00F176B0"/>
    <w:rsid w:val="00F17785"/>
    <w:rsid w:val="00F17B81"/>
    <w:rsid w:val="00F20602"/>
    <w:rsid w:val="00F20814"/>
    <w:rsid w:val="00F20AE4"/>
    <w:rsid w:val="00F20BC2"/>
    <w:rsid w:val="00F20EA3"/>
    <w:rsid w:val="00F210F8"/>
    <w:rsid w:val="00F21496"/>
    <w:rsid w:val="00F226B5"/>
    <w:rsid w:val="00F22C62"/>
    <w:rsid w:val="00F23008"/>
    <w:rsid w:val="00F23031"/>
    <w:rsid w:val="00F2339A"/>
    <w:rsid w:val="00F236BA"/>
    <w:rsid w:val="00F23ED1"/>
    <w:rsid w:val="00F24D4E"/>
    <w:rsid w:val="00F255F5"/>
    <w:rsid w:val="00F26EC3"/>
    <w:rsid w:val="00F27133"/>
    <w:rsid w:val="00F304E9"/>
    <w:rsid w:val="00F30A3A"/>
    <w:rsid w:val="00F30E85"/>
    <w:rsid w:val="00F320E4"/>
    <w:rsid w:val="00F322F3"/>
    <w:rsid w:val="00F33305"/>
    <w:rsid w:val="00F337C9"/>
    <w:rsid w:val="00F33811"/>
    <w:rsid w:val="00F33E8A"/>
    <w:rsid w:val="00F351DD"/>
    <w:rsid w:val="00F3582F"/>
    <w:rsid w:val="00F35F6F"/>
    <w:rsid w:val="00F370BD"/>
    <w:rsid w:val="00F3710D"/>
    <w:rsid w:val="00F374AD"/>
    <w:rsid w:val="00F379C1"/>
    <w:rsid w:val="00F37BFF"/>
    <w:rsid w:val="00F37D80"/>
    <w:rsid w:val="00F4007F"/>
    <w:rsid w:val="00F405AF"/>
    <w:rsid w:val="00F406F8"/>
    <w:rsid w:val="00F408D2"/>
    <w:rsid w:val="00F41183"/>
    <w:rsid w:val="00F41408"/>
    <w:rsid w:val="00F41B88"/>
    <w:rsid w:val="00F41BA2"/>
    <w:rsid w:val="00F41C87"/>
    <w:rsid w:val="00F41F5B"/>
    <w:rsid w:val="00F424CE"/>
    <w:rsid w:val="00F427EF"/>
    <w:rsid w:val="00F4306A"/>
    <w:rsid w:val="00F43828"/>
    <w:rsid w:val="00F441D2"/>
    <w:rsid w:val="00F44BCC"/>
    <w:rsid w:val="00F46069"/>
    <w:rsid w:val="00F4614D"/>
    <w:rsid w:val="00F466E0"/>
    <w:rsid w:val="00F4711D"/>
    <w:rsid w:val="00F508EA"/>
    <w:rsid w:val="00F50F47"/>
    <w:rsid w:val="00F514BE"/>
    <w:rsid w:val="00F515BC"/>
    <w:rsid w:val="00F522ED"/>
    <w:rsid w:val="00F52468"/>
    <w:rsid w:val="00F52EB3"/>
    <w:rsid w:val="00F53298"/>
    <w:rsid w:val="00F53931"/>
    <w:rsid w:val="00F53B57"/>
    <w:rsid w:val="00F5508E"/>
    <w:rsid w:val="00F55344"/>
    <w:rsid w:val="00F5540A"/>
    <w:rsid w:val="00F5555A"/>
    <w:rsid w:val="00F601AA"/>
    <w:rsid w:val="00F60548"/>
    <w:rsid w:val="00F610CE"/>
    <w:rsid w:val="00F61749"/>
    <w:rsid w:val="00F6214F"/>
    <w:rsid w:val="00F62503"/>
    <w:rsid w:val="00F62843"/>
    <w:rsid w:val="00F62AF2"/>
    <w:rsid w:val="00F62E7B"/>
    <w:rsid w:val="00F62FAF"/>
    <w:rsid w:val="00F633FB"/>
    <w:rsid w:val="00F63451"/>
    <w:rsid w:val="00F63759"/>
    <w:rsid w:val="00F63DE5"/>
    <w:rsid w:val="00F64EE2"/>
    <w:rsid w:val="00F652DC"/>
    <w:rsid w:val="00F657D9"/>
    <w:rsid w:val="00F662C2"/>
    <w:rsid w:val="00F66F54"/>
    <w:rsid w:val="00F672AA"/>
    <w:rsid w:val="00F67732"/>
    <w:rsid w:val="00F705AD"/>
    <w:rsid w:val="00F71082"/>
    <w:rsid w:val="00F71BB7"/>
    <w:rsid w:val="00F72033"/>
    <w:rsid w:val="00F723E6"/>
    <w:rsid w:val="00F72409"/>
    <w:rsid w:val="00F72816"/>
    <w:rsid w:val="00F73125"/>
    <w:rsid w:val="00F7325C"/>
    <w:rsid w:val="00F734CC"/>
    <w:rsid w:val="00F742AB"/>
    <w:rsid w:val="00F75BF8"/>
    <w:rsid w:val="00F76C57"/>
    <w:rsid w:val="00F76FD5"/>
    <w:rsid w:val="00F7700B"/>
    <w:rsid w:val="00F7753A"/>
    <w:rsid w:val="00F77666"/>
    <w:rsid w:val="00F77DE3"/>
    <w:rsid w:val="00F803A3"/>
    <w:rsid w:val="00F806D3"/>
    <w:rsid w:val="00F8243F"/>
    <w:rsid w:val="00F827BE"/>
    <w:rsid w:val="00F8294C"/>
    <w:rsid w:val="00F834BB"/>
    <w:rsid w:val="00F834C8"/>
    <w:rsid w:val="00F83A63"/>
    <w:rsid w:val="00F83AEC"/>
    <w:rsid w:val="00F84806"/>
    <w:rsid w:val="00F84F12"/>
    <w:rsid w:val="00F84F57"/>
    <w:rsid w:val="00F850D1"/>
    <w:rsid w:val="00F85122"/>
    <w:rsid w:val="00F8527B"/>
    <w:rsid w:val="00F852E3"/>
    <w:rsid w:val="00F85351"/>
    <w:rsid w:val="00F85494"/>
    <w:rsid w:val="00F85903"/>
    <w:rsid w:val="00F85C3D"/>
    <w:rsid w:val="00F85CE6"/>
    <w:rsid w:val="00F863D5"/>
    <w:rsid w:val="00F86DD2"/>
    <w:rsid w:val="00F86EE1"/>
    <w:rsid w:val="00F874AF"/>
    <w:rsid w:val="00F87A34"/>
    <w:rsid w:val="00F87CE3"/>
    <w:rsid w:val="00F90444"/>
    <w:rsid w:val="00F90C6F"/>
    <w:rsid w:val="00F915B0"/>
    <w:rsid w:val="00F9199F"/>
    <w:rsid w:val="00F91AE8"/>
    <w:rsid w:val="00F91EA6"/>
    <w:rsid w:val="00F93FF4"/>
    <w:rsid w:val="00F9405B"/>
    <w:rsid w:val="00F943EA"/>
    <w:rsid w:val="00F9440F"/>
    <w:rsid w:val="00F94977"/>
    <w:rsid w:val="00F94F50"/>
    <w:rsid w:val="00F96224"/>
    <w:rsid w:val="00F96357"/>
    <w:rsid w:val="00F963A9"/>
    <w:rsid w:val="00F96DBF"/>
    <w:rsid w:val="00F9714A"/>
    <w:rsid w:val="00F97542"/>
    <w:rsid w:val="00FA0184"/>
    <w:rsid w:val="00FA07B8"/>
    <w:rsid w:val="00FA1637"/>
    <w:rsid w:val="00FA3AED"/>
    <w:rsid w:val="00FA3B2D"/>
    <w:rsid w:val="00FA3B53"/>
    <w:rsid w:val="00FA3BFC"/>
    <w:rsid w:val="00FA46A2"/>
    <w:rsid w:val="00FA4ADF"/>
    <w:rsid w:val="00FA4E77"/>
    <w:rsid w:val="00FA5731"/>
    <w:rsid w:val="00FA5C8D"/>
    <w:rsid w:val="00FA6E56"/>
    <w:rsid w:val="00FA7282"/>
    <w:rsid w:val="00FA7427"/>
    <w:rsid w:val="00FA7B0C"/>
    <w:rsid w:val="00FA7D9F"/>
    <w:rsid w:val="00FB076B"/>
    <w:rsid w:val="00FB0AEF"/>
    <w:rsid w:val="00FB1052"/>
    <w:rsid w:val="00FB1299"/>
    <w:rsid w:val="00FB1A6E"/>
    <w:rsid w:val="00FB29A8"/>
    <w:rsid w:val="00FB2F83"/>
    <w:rsid w:val="00FB2FD8"/>
    <w:rsid w:val="00FB2FE7"/>
    <w:rsid w:val="00FB30E4"/>
    <w:rsid w:val="00FB458C"/>
    <w:rsid w:val="00FB45A2"/>
    <w:rsid w:val="00FB4766"/>
    <w:rsid w:val="00FB4BB3"/>
    <w:rsid w:val="00FB4CDA"/>
    <w:rsid w:val="00FB54AA"/>
    <w:rsid w:val="00FB5E52"/>
    <w:rsid w:val="00FB5EC1"/>
    <w:rsid w:val="00FB6061"/>
    <w:rsid w:val="00FB6256"/>
    <w:rsid w:val="00FB6636"/>
    <w:rsid w:val="00FB6B9D"/>
    <w:rsid w:val="00FB6C24"/>
    <w:rsid w:val="00FB7018"/>
    <w:rsid w:val="00FB72A4"/>
    <w:rsid w:val="00FB74C6"/>
    <w:rsid w:val="00FB7AB5"/>
    <w:rsid w:val="00FC065E"/>
    <w:rsid w:val="00FC0A73"/>
    <w:rsid w:val="00FC0BD3"/>
    <w:rsid w:val="00FC128C"/>
    <w:rsid w:val="00FC14E7"/>
    <w:rsid w:val="00FC18B5"/>
    <w:rsid w:val="00FC19CF"/>
    <w:rsid w:val="00FC1DA8"/>
    <w:rsid w:val="00FC2072"/>
    <w:rsid w:val="00FC2678"/>
    <w:rsid w:val="00FC3B38"/>
    <w:rsid w:val="00FC3B81"/>
    <w:rsid w:val="00FC3FEA"/>
    <w:rsid w:val="00FC4C04"/>
    <w:rsid w:val="00FC580D"/>
    <w:rsid w:val="00FC5CE8"/>
    <w:rsid w:val="00FC5DEF"/>
    <w:rsid w:val="00FC6266"/>
    <w:rsid w:val="00FC6853"/>
    <w:rsid w:val="00FC6955"/>
    <w:rsid w:val="00FC6CD4"/>
    <w:rsid w:val="00FC6F12"/>
    <w:rsid w:val="00FC6F5F"/>
    <w:rsid w:val="00FC751A"/>
    <w:rsid w:val="00FC762A"/>
    <w:rsid w:val="00FC7AB8"/>
    <w:rsid w:val="00FD01BE"/>
    <w:rsid w:val="00FD0950"/>
    <w:rsid w:val="00FD0EE8"/>
    <w:rsid w:val="00FD1B69"/>
    <w:rsid w:val="00FD2BCF"/>
    <w:rsid w:val="00FD3021"/>
    <w:rsid w:val="00FD3546"/>
    <w:rsid w:val="00FD3B9D"/>
    <w:rsid w:val="00FD48F8"/>
    <w:rsid w:val="00FD4FD8"/>
    <w:rsid w:val="00FD53AD"/>
    <w:rsid w:val="00FD5704"/>
    <w:rsid w:val="00FD5829"/>
    <w:rsid w:val="00FD645B"/>
    <w:rsid w:val="00FD683E"/>
    <w:rsid w:val="00FD68C7"/>
    <w:rsid w:val="00FD6CB4"/>
    <w:rsid w:val="00FD74B6"/>
    <w:rsid w:val="00FD7D33"/>
    <w:rsid w:val="00FE0074"/>
    <w:rsid w:val="00FE1440"/>
    <w:rsid w:val="00FE24F4"/>
    <w:rsid w:val="00FE2D01"/>
    <w:rsid w:val="00FE37E1"/>
    <w:rsid w:val="00FE397D"/>
    <w:rsid w:val="00FE45EE"/>
    <w:rsid w:val="00FE535E"/>
    <w:rsid w:val="00FE58B7"/>
    <w:rsid w:val="00FE59EA"/>
    <w:rsid w:val="00FE5D00"/>
    <w:rsid w:val="00FE7055"/>
    <w:rsid w:val="00FE7F4F"/>
    <w:rsid w:val="00FE7FD2"/>
    <w:rsid w:val="00FF0650"/>
    <w:rsid w:val="00FF0846"/>
    <w:rsid w:val="00FF0B69"/>
    <w:rsid w:val="00FF1870"/>
    <w:rsid w:val="00FF21D3"/>
    <w:rsid w:val="00FF2DC3"/>
    <w:rsid w:val="00FF3143"/>
    <w:rsid w:val="00FF3571"/>
    <w:rsid w:val="00FF389D"/>
    <w:rsid w:val="00FF448D"/>
    <w:rsid w:val="00FF49B9"/>
    <w:rsid w:val="00FF4B28"/>
    <w:rsid w:val="00FF50C0"/>
    <w:rsid w:val="00FF5108"/>
    <w:rsid w:val="00FF523E"/>
    <w:rsid w:val="00FF5268"/>
    <w:rsid w:val="00FF5315"/>
    <w:rsid w:val="00FF576E"/>
    <w:rsid w:val="00FF5CE8"/>
    <w:rsid w:val="00FF6B14"/>
    <w:rsid w:val="00FF6B5B"/>
    <w:rsid w:val="00FF6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9D1BA2"/>
    <w:pPr>
      <w:widowControl w:val="0"/>
      <w:suppressAutoHyphens/>
      <w:spacing w:before="280" w:after="280"/>
    </w:pPr>
    <w:rPr>
      <w:rFonts w:eastAsia="DejaVu Sans" w:cs="DejaVu Sans"/>
      <w:kern w:val="2"/>
      <w:lang w:eastAsia="hi-IN" w:bidi="hi-IN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9D1BA2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customStyle="1" w:styleId="FontStyle23">
    <w:name w:val="Font Style23"/>
    <w:rsid w:val="009D1BA2"/>
    <w:rPr>
      <w:rFonts w:ascii="Times New Roman" w:hAnsi="Times New Roman" w:cs="Times New Roman" w:hint="default"/>
      <w:sz w:val="26"/>
      <w:szCs w:val="26"/>
    </w:rPr>
  </w:style>
  <w:style w:type="paragraph" w:styleId="a5">
    <w:name w:val="No Spacing"/>
    <w:uiPriority w:val="1"/>
    <w:qFormat/>
    <w:rsid w:val="00501FE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3427</Words>
  <Characters>19534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2020-11-15T12:42:00Z</cp:lastPrinted>
  <dcterms:created xsi:type="dcterms:W3CDTF">2020-11-15T12:47:00Z</dcterms:created>
  <dcterms:modified xsi:type="dcterms:W3CDTF">2020-11-15T12:47:00Z</dcterms:modified>
</cp:coreProperties>
</file>